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84CE" w14:textId="77777777" w:rsidR="003C1B9A" w:rsidRDefault="003C1B9A" w:rsidP="003C1B9A">
      <w:pPr>
        <w:pStyle w:val="Ttulo1"/>
        <w:spacing w:before="93"/>
        <w:ind w:left="0"/>
        <w:rPr>
          <w:sz w:val="24"/>
          <w:szCs w:val="24"/>
        </w:rPr>
      </w:pPr>
    </w:p>
    <w:p w14:paraId="51A943B8" w14:textId="77777777" w:rsidR="003C1B9A" w:rsidRDefault="003C1B9A" w:rsidP="003C1B9A">
      <w:pPr>
        <w:pStyle w:val="Ttulo1"/>
        <w:spacing w:before="93"/>
        <w:ind w:left="0"/>
        <w:rPr>
          <w:sz w:val="24"/>
          <w:szCs w:val="24"/>
        </w:rPr>
      </w:pPr>
    </w:p>
    <w:p w14:paraId="4FA77D2B" w14:textId="70038243" w:rsidR="00E871E5" w:rsidRDefault="00E871E5" w:rsidP="00CB6E96">
      <w:pPr>
        <w:pStyle w:val="Ttulo1"/>
        <w:spacing w:before="9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ANEXO II</w:t>
      </w:r>
    </w:p>
    <w:p w14:paraId="4406F94A" w14:textId="77777777" w:rsidR="00E871E5" w:rsidRDefault="00E871E5" w:rsidP="00CB6E96">
      <w:pPr>
        <w:pStyle w:val="Ttulo1"/>
        <w:spacing w:before="93"/>
        <w:ind w:left="2187"/>
        <w:rPr>
          <w:sz w:val="24"/>
          <w:szCs w:val="24"/>
        </w:rPr>
      </w:pPr>
    </w:p>
    <w:p w14:paraId="06A15529" w14:textId="008BF94D" w:rsidR="00801F5E" w:rsidRDefault="00FA2757" w:rsidP="00CB6E96">
      <w:pPr>
        <w:pStyle w:val="Ttulo1"/>
        <w:spacing w:before="93"/>
        <w:ind w:left="2187"/>
        <w:rPr>
          <w:sz w:val="24"/>
          <w:szCs w:val="24"/>
        </w:rPr>
      </w:pPr>
      <w:r w:rsidRPr="00F9383D">
        <w:rPr>
          <w:sz w:val="24"/>
          <w:szCs w:val="24"/>
        </w:rPr>
        <w:t>MODELO DE PRESENTACIÓN DE OFERTA</w:t>
      </w:r>
    </w:p>
    <w:p w14:paraId="14E7C003" w14:textId="19BE000C" w:rsidR="00A774FC" w:rsidRDefault="00A774FC" w:rsidP="00CB6E96">
      <w:pPr>
        <w:pStyle w:val="Ttulo1"/>
        <w:spacing w:before="93"/>
        <w:ind w:left="2187"/>
        <w:rPr>
          <w:sz w:val="24"/>
          <w:szCs w:val="24"/>
        </w:rPr>
      </w:pPr>
    </w:p>
    <w:p w14:paraId="291479E1" w14:textId="77777777" w:rsidR="00A774FC" w:rsidRPr="00F9383D" w:rsidRDefault="00A774FC" w:rsidP="00CB6E96">
      <w:pPr>
        <w:pStyle w:val="Ttulo1"/>
        <w:spacing w:before="93"/>
        <w:ind w:left="2187"/>
        <w:rPr>
          <w:sz w:val="24"/>
          <w:szCs w:val="24"/>
        </w:rPr>
      </w:pPr>
    </w:p>
    <w:p w14:paraId="119480B3" w14:textId="4C18C2EA" w:rsidR="00A774FC" w:rsidRPr="00020479" w:rsidRDefault="00A774FC" w:rsidP="00CB6E96">
      <w:pPr>
        <w:pStyle w:val="Textoindependiente"/>
        <w:tabs>
          <w:tab w:val="left" w:leader="dot" w:pos="5757"/>
        </w:tabs>
        <w:jc w:val="both"/>
        <w:rPr>
          <w:sz w:val="24"/>
          <w:szCs w:val="24"/>
        </w:rPr>
      </w:pPr>
      <w:r w:rsidRPr="00020479">
        <w:rPr>
          <w:sz w:val="24"/>
          <w:szCs w:val="24"/>
        </w:rPr>
        <w:t>Don/Dña....................................., con</w:t>
      </w:r>
      <w:r w:rsidRPr="00020479">
        <w:rPr>
          <w:spacing w:val="3"/>
          <w:sz w:val="24"/>
          <w:szCs w:val="24"/>
        </w:rPr>
        <w:t xml:space="preserve"> </w:t>
      </w:r>
      <w:r w:rsidRPr="00020479">
        <w:rPr>
          <w:sz w:val="24"/>
          <w:szCs w:val="24"/>
        </w:rPr>
        <w:t>D.N.I.</w:t>
      </w:r>
      <w:r w:rsidRPr="00020479">
        <w:rPr>
          <w:spacing w:val="2"/>
          <w:sz w:val="24"/>
          <w:szCs w:val="24"/>
        </w:rPr>
        <w:t xml:space="preserve"> </w:t>
      </w:r>
      <w:proofErr w:type="spellStart"/>
      <w:r w:rsidRPr="00020479">
        <w:rPr>
          <w:sz w:val="24"/>
          <w:szCs w:val="24"/>
        </w:rPr>
        <w:t>núm</w:t>
      </w:r>
      <w:proofErr w:type="spellEnd"/>
      <w:r w:rsidRPr="00020479">
        <w:rPr>
          <w:sz w:val="24"/>
          <w:szCs w:val="24"/>
        </w:rPr>
        <w:tab/>
        <w:t>, mayor de edad, actuando en nombre</w:t>
      </w:r>
      <w:r w:rsidRPr="00020479">
        <w:rPr>
          <w:spacing w:val="52"/>
          <w:sz w:val="24"/>
          <w:szCs w:val="24"/>
        </w:rPr>
        <w:t xml:space="preserve"> </w:t>
      </w:r>
      <w:r w:rsidRPr="00020479">
        <w:rPr>
          <w:sz w:val="24"/>
          <w:szCs w:val="24"/>
        </w:rPr>
        <w:t>y representación de la empresa …………</w:t>
      </w:r>
      <w:proofErr w:type="gramStart"/>
      <w:r w:rsidRPr="00020479">
        <w:rPr>
          <w:sz w:val="24"/>
          <w:szCs w:val="24"/>
        </w:rPr>
        <w:t>…….</w:t>
      </w:r>
      <w:proofErr w:type="gramEnd"/>
      <w:r w:rsidRPr="00020479">
        <w:rPr>
          <w:sz w:val="24"/>
          <w:szCs w:val="24"/>
        </w:rPr>
        <w:t>………………. con C.I.F núm.……</w:t>
      </w:r>
      <w:proofErr w:type="gramStart"/>
      <w:r w:rsidRPr="00020479">
        <w:rPr>
          <w:sz w:val="24"/>
          <w:szCs w:val="24"/>
        </w:rPr>
        <w:t>…….</w:t>
      </w:r>
      <w:proofErr w:type="gramEnd"/>
      <w:r w:rsidRPr="00020479">
        <w:rPr>
          <w:sz w:val="24"/>
          <w:szCs w:val="24"/>
        </w:rPr>
        <w:t>.……..y</w:t>
      </w:r>
      <w:r w:rsidRPr="00020479">
        <w:rPr>
          <w:spacing w:val="-10"/>
          <w:sz w:val="24"/>
          <w:szCs w:val="24"/>
        </w:rPr>
        <w:t xml:space="preserve"> </w:t>
      </w:r>
      <w:r w:rsidRPr="00020479">
        <w:rPr>
          <w:sz w:val="24"/>
          <w:szCs w:val="24"/>
        </w:rPr>
        <w:t>domicilio</w:t>
      </w:r>
      <w:r w:rsidRPr="00020479">
        <w:rPr>
          <w:spacing w:val="-6"/>
          <w:sz w:val="24"/>
          <w:szCs w:val="24"/>
        </w:rPr>
        <w:t xml:space="preserve"> </w:t>
      </w:r>
      <w:r w:rsidRPr="00020479">
        <w:rPr>
          <w:sz w:val="24"/>
          <w:szCs w:val="24"/>
        </w:rPr>
        <w:t>en………………en</w:t>
      </w:r>
      <w:r w:rsidRPr="00020479">
        <w:rPr>
          <w:spacing w:val="-8"/>
          <w:sz w:val="24"/>
          <w:szCs w:val="24"/>
        </w:rPr>
        <w:t xml:space="preserve"> su</w:t>
      </w:r>
      <w:r w:rsidRPr="00020479">
        <w:rPr>
          <w:sz w:val="24"/>
          <w:szCs w:val="24"/>
        </w:rPr>
        <w:t xml:space="preserve"> calidad</w:t>
      </w:r>
      <w:r w:rsidRPr="00020479">
        <w:rPr>
          <w:spacing w:val="-2"/>
          <w:sz w:val="24"/>
          <w:szCs w:val="24"/>
        </w:rPr>
        <w:t xml:space="preserve"> </w:t>
      </w:r>
      <w:r w:rsidRPr="00020479">
        <w:rPr>
          <w:sz w:val="24"/>
          <w:szCs w:val="24"/>
        </w:rPr>
        <w:t xml:space="preserve">de………… </w:t>
      </w:r>
      <w:r w:rsidR="00011D95" w:rsidRPr="00E23B8B">
        <w:rPr>
          <w:rStyle w:val="Refdenotaalpie"/>
          <w:b/>
          <w:bCs/>
          <w:color w:val="C00000"/>
          <w:sz w:val="24"/>
          <w:szCs w:val="24"/>
        </w:rPr>
        <w:footnoteReference w:id="1"/>
      </w:r>
      <w:r w:rsidR="00011D95" w:rsidRPr="00020479">
        <w:rPr>
          <w:sz w:val="24"/>
          <w:szCs w:val="24"/>
        </w:rPr>
        <w:t xml:space="preserve"> </w:t>
      </w:r>
      <w:r w:rsidRPr="00020479">
        <w:rPr>
          <w:sz w:val="24"/>
          <w:szCs w:val="24"/>
        </w:rPr>
        <w:t xml:space="preserve">según Escritura de constitución/poder/elevación a público de…………………………acuerdos sociales, …. </w:t>
      </w:r>
      <w:proofErr w:type="spellStart"/>
      <w:r w:rsidRPr="00020479">
        <w:rPr>
          <w:sz w:val="24"/>
          <w:szCs w:val="24"/>
        </w:rPr>
        <w:t>Nº</w:t>
      </w:r>
      <w:proofErr w:type="spellEnd"/>
      <w:r w:rsidRPr="00020479">
        <w:rPr>
          <w:sz w:val="24"/>
          <w:szCs w:val="24"/>
        </w:rPr>
        <w:t xml:space="preserve"> de protocolo…………</w:t>
      </w:r>
      <w:proofErr w:type="gramStart"/>
      <w:r w:rsidRPr="00020479">
        <w:rPr>
          <w:sz w:val="24"/>
          <w:szCs w:val="24"/>
        </w:rPr>
        <w:t>…….</w:t>
      </w:r>
      <w:proofErr w:type="gramEnd"/>
      <w:r w:rsidRPr="00020479">
        <w:rPr>
          <w:sz w:val="24"/>
          <w:szCs w:val="24"/>
        </w:rPr>
        <w:t>.otorgado por…………………….., con fecha……………….en la ciudad de………………….</w:t>
      </w:r>
    </w:p>
    <w:p w14:paraId="3B4479C9" w14:textId="77777777" w:rsidR="00801F5E" w:rsidRPr="00F9383D" w:rsidRDefault="00801F5E" w:rsidP="00CB6E96">
      <w:pPr>
        <w:pStyle w:val="Textoindependiente"/>
        <w:spacing w:before="10"/>
        <w:rPr>
          <w:sz w:val="24"/>
          <w:szCs w:val="24"/>
        </w:rPr>
      </w:pPr>
    </w:p>
    <w:p w14:paraId="72DD2A26" w14:textId="3B13A8CD" w:rsidR="00801F5E" w:rsidRPr="00A774FC" w:rsidRDefault="00FA2757" w:rsidP="00CB6E96">
      <w:pPr>
        <w:spacing w:before="1" w:line="247" w:lineRule="auto"/>
        <w:jc w:val="both"/>
        <w:rPr>
          <w:i/>
          <w:sz w:val="24"/>
          <w:szCs w:val="24"/>
        </w:rPr>
      </w:pPr>
      <w:r w:rsidRPr="00F9383D">
        <w:rPr>
          <w:sz w:val="24"/>
          <w:szCs w:val="24"/>
        </w:rPr>
        <w:t xml:space="preserve">Declara que es conocedor/a de los Pliegos que han de regir la contratación de este </w:t>
      </w:r>
      <w:r w:rsidR="005B41E7" w:rsidRPr="005B41E7">
        <w:rPr>
          <w:iCs/>
          <w:sz w:val="24"/>
          <w:szCs w:val="24"/>
        </w:rPr>
        <w:t xml:space="preserve">PROCEDIMIENTO PARA LA </w:t>
      </w:r>
      <w:r w:rsidR="005B41E7" w:rsidRPr="005B41E7">
        <w:rPr>
          <w:bCs/>
          <w:iCs/>
          <w:sz w:val="24"/>
          <w:szCs w:val="24"/>
        </w:rPr>
        <w:t xml:space="preserve">CONTRATACIÓN DEL SERVICIO DE CONSULTORÍA Y ASISTENCIA TÉCNICA NECESARIA PARA EL DESARROLLO DE LAS ACTUACIONES INCLUIDAS EN EL PROYECTO “INFRAESTRUCTURAS DESTINADAS A SU USO COMO COWORKING/HUB DIGITALES “CCOMPOSTELA”, COFINANCIADO EN UN 80% POR EL FONDO EUROPEO DE DESARROLLO REGIONAL DENTRO DEL PROGRAMA OPERATIVO PLURIRREGIONAL DE ESPAÑA FEDER 2014-2020 Y EN UN 20% POR LA EXCMA. DIPUTACIÓN PROVINCIAL DE A CORUÑA.EXPEDIENTE </w:t>
      </w:r>
      <w:r w:rsidR="00052E00" w:rsidRPr="00265E4B">
        <w:rPr>
          <w:bCs/>
          <w:iCs/>
          <w:sz w:val="24"/>
          <w:szCs w:val="24"/>
        </w:rPr>
        <w:t>VE 11</w:t>
      </w:r>
      <w:r w:rsidR="005B41E7" w:rsidRPr="00265E4B">
        <w:rPr>
          <w:bCs/>
          <w:iCs/>
          <w:sz w:val="24"/>
          <w:szCs w:val="24"/>
        </w:rPr>
        <w:t>/2022”</w:t>
      </w:r>
      <w:r w:rsidRPr="00265E4B">
        <w:rPr>
          <w:i/>
          <w:sz w:val="24"/>
          <w:szCs w:val="24"/>
        </w:rPr>
        <w:t>,</w:t>
      </w:r>
      <w:r w:rsidR="00946EC9" w:rsidRPr="00265E4B">
        <w:rPr>
          <w:i/>
          <w:sz w:val="24"/>
          <w:szCs w:val="24"/>
        </w:rPr>
        <w:t xml:space="preserve"> </w:t>
      </w:r>
      <w:r w:rsidRPr="00F9383D">
        <w:rPr>
          <w:sz w:val="24"/>
          <w:szCs w:val="24"/>
        </w:rPr>
        <w:t xml:space="preserve">según procedimiento aprobado por la Cámara de Comercio, Industria, Servicios y Navegación de </w:t>
      </w:r>
      <w:r w:rsidR="005B41E7">
        <w:rPr>
          <w:sz w:val="24"/>
          <w:szCs w:val="24"/>
        </w:rPr>
        <w:t>Santiago de Compostela</w:t>
      </w:r>
      <w:r w:rsidRPr="00F9383D">
        <w:rPr>
          <w:sz w:val="24"/>
          <w:szCs w:val="24"/>
        </w:rPr>
        <w:t>, y aceptando íntegramente el contenido de los mismos</w:t>
      </w:r>
      <w:r w:rsidR="00A774FC">
        <w:rPr>
          <w:sz w:val="24"/>
          <w:szCs w:val="24"/>
        </w:rPr>
        <w:t xml:space="preserve"> </w:t>
      </w:r>
      <w:r w:rsidRPr="00F9383D">
        <w:rPr>
          <w:sz w:val="24"/>
          <w:szCs w:val="24"/>
        </w:rPr>
        <w:t>declara, que los documentos aportados son originales o copias auténticas de los mismos.</w:t>
      </w:r>
    </w:p>
    <w:p w14:paraId="29A6DDD4" w14:textId="77777777" w:rsidR="00801F5E" w:rsidRPr="00F9383D" w:rsidRDefault="00801F5E" w:rsidP="00CB6E96">
      <w:pPr>
        <w:pStyle w:val="Textoindependiente"/>
        <w:spacing w:before="11"/>
        <w:rPr>
          <w:sz w:val="24"/>
          <w:szCs w:val="24"/>
        </w:rPr>
      </w:pPr>
    </w:p>
    <w:p w14:paraId="0198E8C2" w14:textId="6E832590" w:rsidR="00801F5E" w:rsidRDefault="00FA2757" w:rsidP="00CB6E96">
      <w:pPr>
        <w:pStyle w:val="Prrafodelista"/>
        <w:numPr>
          <w:ilvl w:val="0"/>
          <w:numId w:val="1"/>
        </w:numPr>
        <w:tabs>
          <w:tab w:val="left" w:pos="462"/>
        </w:tabs>
        <w:spacing w:line="244" w:lineRule="auto"/>
        <w:ind w:left="461"/>
        <w:rPr>
          <w:sz w:val="24"/>
          <w:szCs w:val="24"/>
        </w:rPr>
      </w:pPr>
      <w:r w:rsidRPr="00F9383D">
        <w:rPr>
          <w:sz w:val="24"/>
          <w:szCs w:val="24"/>
        </w:rPr>
        <w:t>Presenta la documentación exigida por los Pliegos, en dos sobres cuyo contenido es el</w:t>
      </w:r>
      <w:r w:rsidRPr="00F9383D">
        <w:rPr>
          <w:spacing w:val="-2"/>
          <w:sz w:val="24"/>
          <w:szCs w:val="24"/>
        </w:rPr>
        <w:t xml:space="preserve"> </w:t>
      </w:r>
      <w:r w:rsidRPr="00F9383D">
        <w:rPr>
          <w:sz w:val="24"/>
          <w:szCs w:val="24"/>
        </w:rPr>
        <w:t>siguiente:</w:t>
      </w:r>
    </w:p>
    <w:p w14:paraId="3844F003" w14:textId="77777777" w:rsidR="005B41E7" w:rsidRPr="00F9383D" w:rsidRDefault="005B41E7" w:rsidP="00CB6E96">
      <w:pPr>
        <w:pStyle w:val="Prrafodelista"/>
        <w:tabs>
          <w:tab w:val="left" w:pos="462"/>
        </w:tabs>
        <w:spacing w:line="244" w:lineRule="auto"/>
        <w:ind w:left="461" w:firstLine="0"/>
        <w:rPr>
          <w:sz w:val="24"/>
          <w:szCs w:val="24"/>
        </w:rPr>
      </w:pPr>
    </w:p>
    <w:p w14:paraId="2C88FDD6" w14:textId="77777777" w:rsidR="00A774FC" w:rsidRDefault="00FA2757" w:rsidP="00CB6E96">
      <w:pPr>
        <w:pStyle w:val="Prrafodelista"/>
        <w:numPr>
          <w:ilvl w:val="1"/>
          <w:numId w:val="1"/>
        </w:numPr>
        <w:tabs>
          <w:tab w:val="left" w:pos="635"/>
        </w:tabs>
        <w:spacing w:before="2" w:line="247" w:lineRule="auto"/>
        <w:ind w:left="461" w:firstLine="0"/>
        <w:rPr>
          <w:sz w:val="24"/>
          <w:szCs w:val="24"/>
        </w:rPr>
      </w:pPr>
      <w:r w:rsidRPr="00F9383D">
        <w:rPr>
          <w:sz w:val="24"/>
          <w:szCs w:val="24"/>
        </w:rPr>
        <w:t>Sobre 1: DOCUMENTACIÓN GENERAL</w:t>
      </w:r>
    </w:p>
    <w:p w14:paraId="62260CAD" w14:textId="5F4EE528" w:rsidR="00801F5E" w:rsidRPr="00F9383D" w:rsidRDefault="00FA2757" w:rsidP="00CB6E96">
      <w:pPr>
        <w:pStyle w:val="Prrafodelista"/>
        <w:tabs>
          <w:tab w:val="left" w:pos="635"/>
        </w:tabs>
        <w:spacing w:before="2" w:line="247" w:lineRule="auto"/>
        <w:ind w:left="461" w:firstLine="0"/>
        <w:rPr>
          <w:sz w:val="24"/>
          <w:szCs w:val="24"/>
        </w:rPr>
      </w:pPr>
      <w:r w:rsidRPr="00F9383D">
        <w:rPr>
          <w:sz w:val="24"/>
          <w:szCs w:val="24"/>
        </w:rPr>
        <w:t>[Índice del Sobre</w:t>
      </w:r>
      <w:r w:rsidRPr="00F9383D">
        <w:rPr>
          <w:spacing w:val="-5"/>
          <w:sz w:val="24"/>
          <w:szCs w:val="24"/>
        </w:rPr>
        <w:t xml:space="preserve"> </w:t>
      </w:r>
      <w:r w:rsidRPr="00F9383D">
        <w:rPr>
          <w:sz w:val="24"/>
          <w:szCs w:val="24"/>
        </w:rPr>
        <w:t>1]</w:t>
      </w:r>
    </w:p>
    <w:p w14:paraId="7DDA2168" w14:textId="77777777" w:rsidR="00A774FC" w:rsidRDefault="00FA2757" w:rsidP="00CB6E96">
      <w:pPr>
        <w:pStyle w:val="Prrafodelista"/>
        <w:numPr>
          <w:ilvl w:val="1"/>
          <w:numId w:val="1"/>
        </w:numPr>
        <w:tabs>
          <w:tab w:val="left" w:pos="683"/>
        </w:tabs>
        <w:spacing w:line="244" w:lineRule="auto"/>
        <w:ind w:left="524" w:hanging="63"/>
        <w:rPr>
          <w:sz w:val="24"/>
          <w:szCs w:val="24"/>
        </w:rPr>
      </w:pPr>
      <w:r w:rsidRPr="00F9383D">
        <w:rPr>
          <w:sz w:val="24"/>
          <w:szCs w:val="24"/>
        </w:rPr>
        <w:t xml:space="preserve">Sobre 2: DOCUMENTACIÓN TÉCNICA </w:t>
      </w:r>
    </w:p>
    <w:p w14:paraId="68C13D83" w14:textId="1E7EB45D" w:rsidR="00801F5E" w:rsidRPr="00A774FC" w:rsidRDefault="00FA2757" w:rsidP="00CB6E96">
      <w:pPr>
        <w:tabs>
          <w:tab w:val="left" w:pos="683"/>
        </w:tabs>
        <w:spacing w:line="244" w:lineRule="auto"/>
        <w:ind w:left="461"/>
        <w:rPr>
          <w:sz w:val="24"/>
          <w:szCs w:val="24"/>
        </w:rPr>
      </w:pPr>
      <w:r w:rsidRPr="00A774FC">
        <w:rPr>
          <w:sz w:val="24"/>
          <w:szCs w:val="24"/>
        </w:rPr>
        <w:t>[Índice del Sobre</w:t>
      </w:r>
      <w:r w:rsidRPr="00A774FC">
        <w:rPr>
          <w:spacing w:val="-1"/>
          <w:sz w:val="24"/>
          <w:szCs w:val="24"/>
        </w:rPr>
        <w:t xml:space="preserve"> </w:t>
      </w:r>
      <w:r w:rsidRPr="00A774FC">
        <w:rPr>
          <w:sz w:val="24"/>
          <w:szCs w:val="24"/>
        </w:rPr>
        <w:t>2]</w:t>
      </w:r>
    </w:p>
    <w:p w14:paraId="2D5C1366" w14:textId="77777777" w:rsidR="00A774FC" w:rsidRDefault="00FA2757" w:rsidP="00CB6E96">
      <w:pPr>
        <w:pStyle w:val="Prrafodelista"/>
        <w:numPr>
          <w:ilvl w:val="1"/>
          <w:numId w:val="1"/>
        </w:numPr>
        <w:tabs>
          <w:tab w:val="left" w:pos="731"/>
        </w:tabs>
        <w:spacing w:before="5" w:line="244" w:lineRule="auto"/>
        <w:ind w:left="461" w:firstLine="0"/>
        <w:rPr>
          <w:sz w:val="24"/>
          <w:szCs w:val="24"/>
        </w:rPr>
      </w:pPr>
      <w:r w:rsidRPr="00F9383D">
        <w:rPr>
          <w:sz w:val="24"/>
          <w:szCs w:val="24"/>
        </w:rPr>
        <w:t xml:space="preserve">Sobre 3: PROPOSIÓN ECONÓMICA </w:t>
      </w:r>
    </w:p>
    <w:p w14:paraId="5861A8C6" w14:textId="344099E1" w:rsidR="00801F5E" w:rsidRPr="00F9383D" w:rsidRDefault="00FA2757" w:rsidP="00CB6E96">
      <w:pPr>
        <w:pStyle w:val="Prrafodelista"/>
        <w:tabs>
          <w:tab w:val="left" w:pos="731"/>
        </w:tabs>
        <w:spacing w:before="5" w:line="244" w:lineRule="auto"/>
        <w:ind w:left="461" w:firstLine="0"/>
        <w:rPr>
          <w:sz w:val="24"/>
          <w:szCs w:val="24"/>
        </w:rPr>
      </w:pPr>
      <w:r w:rsidRPr="00F9383D">
        <w:rPr>
          <w:sz w:val="24"/>
          <w:szCs w:val="24"/>
        </w:rPr>
        <w:t>[Índice del Sobre</w:t>
      </w:r>
      <w:r w:rsidRPr="00F9383D">
        <w:rPr>
          <w:spacing w:val="-5"/>
          <w:sz w:val="24"/>
          <w:szCs w:val="24"/>
        </w:rPr>
        <w:t xml:space="preserve"> </w:t>
      </w:r>
      <w:r w:rsidRPr="00F9383D">
        <w:rPr>
          <w:sz w:val="24"/>
          <w:szCs w:val="24"/>
        </w:rPr>
        <w:t>3]</w:t>
      </w:r>
    </w:p>
    <w:p w14:paraId="35949A22" w14:textId="77777777" w:rsidR="00801F5E" w:rsidRPr="00F9383D" w:rsidRDefault="00801F5E" w:rsidP="00CB6E96">
      <w:pPr>
        <w:pStyle w:val="Textoindependiente"/>
        <w:spacing w:before="11"/>
        <w:rPr>
          <w:sz w:val="24"/>
          <w:szCs w:val="24"/>
        </w:rPr>
      </w:pPr>
    </w:p>
    <w:p w14:paraId="20E9DAE7" w14:textId="77777777" w:rsidR="00801F5E" w:rsidRPr="00F9383D" w:rsidRDefault="00FA2757" w:rsidP="00CB6E96">
      <w:pPr>
        <w:pStyle w:val="Prrafodelista"/>
        <w:numPr>
          <w:ilvl w:val="0"/>
          <w:numId w:val="1"/>
        </w:numPr>
        <w:tabs>
          <w:tab w:val="left" w:pos="462"/>
        </w:tabs>
        <w:spacing w:line="244" w:lineRule="auto"/>
        <w:ind w:left="461"/>
        <w:rPr>
          <w:sz w:val="24"/>
          <w:szCs w:val="24"/>
        </w:rPr>
      </w:pPr>
      <w:r w:rsidRPr="00F9383D">
        <w:rPr>
          <w:sz w:val="24"/>
          <w:szCs w:val="24"/>
        </w:rPr>
        <w:t>Solicita que se tenga por presentada dicha documentación y por reconocida la condición de participante en este proceso de selección [a él mismo / a la sociedad……………………………………………………………</w:t>
      </w:r>
      <w:proofErr w:type="gramStart"/>
      <w:r w:rsidRPr="00F9383D">
        <w:rPr>
          <w:sz w:val="24"/>
          <w:szCs w:val="24"/>
        </w:rPr>
        <w:t>…….</w:t>
      </w:r>
      <w:proofErr w:type="gramEnd"/>
      <w:r w:rsidRPr="00F9383D">
        <w:rPr>
          <w:sz w:val="24"/>
          <w:szCs w:val="24"/>
        </w:rPr>
        <w:t>….</w:t>
      </w:r>
    </w:p>
    <w:p w14:paraId="467F8D82" w14:textId="77777777" w:rsidR="00801F5E" w:rsidRPr="00F9383D" w:rsidRDefault="00801F5E" w:rsidP="00CB6E96">
      <w:pPr>
        <w:pStyle w:val="Textoindependiente"/>
        <w:rPr>
          <w:sz w:val="24"/>
          <w:szCs w:val="24"/>
        </w:rPr>
      </w:pPr>
    </w:p>
    <w:p w14:paraId="266499E8" w14:textId="77777777" w:rsidR="00801F5E" w:rsidRPr="00F9383D" w:rsidRDefault="00801F5E" w:rsidP="00CB6E96">
      <w:pPr>
        <w:pStyle w:val="Textoindependiente"/>
        <w:spacing w:before="7"/>
        <w:rPr>
          <w:sz w:val="24"/>
          <w:szCs w:val="24"/>
        </w:rPr>
      </w:pPr>
    </w:p>
    <w:p w14:paraId="6B1A5BB4" w14:textId="2E1CFB21" w:rsidR="00E871E5" w:rsidRDefault="00FA2757" w:rsidP="00CB6E96">
      <w:pPr>
        <w:pStyle w:val="Textoindependiente"/>
        <w:spacing w:line="494" w:lineRule="auto"/>
        <w:ind w:left="102"/>
        <w:jc w:val="right"/>
        <w:rPr>
          <w:sz w:val="24"/>
          <w:szCs w:val="24"/>
        </w:rPr>
      </w:pPr>
      <w:r w:rsidRPr="00F9383D">
        <w:rPr>
          <w:sz w:val="24"/>
          <w:szCs w:val="24"/>
        </w:rPr>
        <w:t xml:space="preserve">En …………………………, a ...… de …………………………………… de …. </w:t>
      </w:r>
    </w:p>
    <w:p w14:paraId="28DAFB21" w14:textId="73E0E82B" w:rsidR="00A774FC" w:rsidRDefault="00A774FC" w:rsidP="00CB6E96">
      <w:pPr>
        <w:pStyle w:val="Textoindependiente"/>
        <w:spacing w:line="494" w:lineRule="auto"/>
        <w:ind w:left="102"/>
        <w:rPr>
          <w:sz w:val="24"/>
          <w:szCs w:val="24"/>
        </w:rPr>
      </w:pPr>
    </w:p>
    <w:p w14:paraId="1637A8E4" w14:textId="77777777" w:rsidR="00A774FC" w:rsidRDefault="00A774FC" w:rsidP="00886048">
      <w:pPr>
        <w:pStyle w:val="Textoindependiente"/>
        <w:spacing w:line="494" w:lineRule="auto"/>
        <w:ind w:left="102" w:right="-324"/>
        <w:rPr>
          <w:sz w:val="24"/>
          <w:szCs w:val="24"/>
        </w:rPr>
      </w:pPr>
    </w:p>
    <w:p w14:paraId="0C80D919" w14:textId="70BA174E" w:rsidR="004A2EB7" w:rsidRPr="00F9383D" w:rsidRDefault="00FA2757" w:rsidP="00A774FC">
      <w:pPr>
        <w:pStyle w:val="Textoindependiente"/>
        <w:spacing w:line="494" w:lineRule="auto"/>
        <w:ind w:left="102" w:right="-40"/>
        <w:rPr>
          <w:sz w:val="24"/>
          <w:szCs w:val="24"/>
        </w:rPr>
      </w:pPr>
      <w:r w:rsidRPr="00F9383D">
        <w:rPr>
          <w:sz w:val="24"/>
          <w:szCs w:val="24"/>
        </w:rPr>
        <w:t>[Firma y rúbrica]</w:t>
      </w:r>
    </w:p>
    <w:p w14:paraId="677CEDBF" w14:textId="77777777" w:rsidR="00801F5E" w:rsidRPr="00F9383D" w:rsidRDefault="00FA2757" w:rsidP="00A774FC">
      <w:pPr>
        <w:pStyle w:val="Textoindependiente"/>
        <w:ind w:left="102" w:right="-40"/>
        <w:rPr>
          <w:sz w:val="24"/>
          <w:szCs w:val="24"/>
        </w:rPr>
      </w:pPr>
      <w:r w:rsidRPr="00F9383D">
        <w:rPr>
          <w:sz w:val="24"/>
          <w:szCs w:val="24"/>
        </w:rPr>
        <w:t>Datos de</w:t>
      </w:r>
      <w:r w:rsidRPr="00F9383D">
        <w:rPr>
          <w:spacing w:val="-4"/>
          <w:sz w:val="24"/>
          <w:szCs w:val="24"/>
        </w:rPr>
        <w:t xml:space="preserve"> </w:t>
      </w:r>
      <w:r w:rsidRPr="00F9383D">
        <w:rPr>
          <w:sz w:val="24"/>
          <w:szCs w:val="24"/>
        </w:rPr>
        <w:t>contacto:</w:t>
      </w:r>
    </w:p>
    <w:p w14:paraId="3EB9ABDA" w14:textId="77777777" w:rsidR="00801F5E" w:rsidRPr="00F9383D" w:rsidRDefault="00801F5E" w:rsidP="00A774FC">
      <w:pPr>
        <w:pStyle w:val="Textoindependiente"/>
        <w:spacing w:before="2"/>
        <w:ind w:right="-40"/>
        <w:rPr>
          <w:sz w:val="24"/>
          <w:szCs w:val="24"/>
        </w:rPr>
      </w:pPr>
    </w:p>
    <w:p w14:paraId="23D4A506" w14:textId="25FFD461" w:rsidR="00801F5E" w:rsidRPr="00F9383D" w:rsidRDefault="00FA2757" w:rsidP="00A774FC">
      <w:pPr>
        <w:pStyle w:val="Textoindependiente"/>
        <w:spacing w:before="94"/>
        <w:ind w:left="330" w:right="-40"/>
        <w:rPr>
          <w:sz w:val="24"/>
          <w:szCs w:val="24"/>
        </w:rPr>
      </w:pPr>
      <w:r w:rsidRPr="00F9383D">
        <w:rPr>
          <w:noProof/>
          <w:sz w:val="24"/>
          <w:szCs w:val="24"/>
        </w:rPr>
        <w:drawing>
          <wp:anchor distT="0" distB="0" distL="0" distR="0" simplePos="0" relativeHeight="487023616" behindDoc="1" locked="0" layoutInCell="1" allowOverlap="1" wp14:anchorId="35D27217" wp14:editId="656FA017">
            <wp:simplePos x="0" y="0"/>
            <wp:positionH relativeFrom="page">
              <wp:posOffset>1080820</wp:posOffset>
            </wp:positionH>
            <wp:positionV relativeFrom="paragraph">
              <wp:posOffset>64235</wp:posOffset>
            </wp:positionV>
            <wp:extent cx="210312" cy="156971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383D">
        <w:rPr>
          <w:sz w:val="24"/>
          <w:szCs w:val="24"/>
        </w:rPr>
        <w:t>Teléfono y</w:t>
      </w:r>
      <w:r w:rsidRPr="00F9383D">
        <w:rPr>
          <w:spacing w:val="-2"/>
          <w:sz w:val="24"/>
          <w:szCs w:val="24"/>
        </w:rPr>
        <w:t xml:space="preserve"> </w:t>
      </w:r>
      <w:proofErr w:type="gramStart"/>
      <w:r w:rsidRPr="00F9383D">
        <w:rPr>
          <w:sz w:val="24"/>
          <w:szCs w:val="24"/>
        </w:rPr>
        <w:t>FAX:.....................................................................................................</w:t>
      </w:r>
      <w:proofErr w:type="gramEnd"/>
    </w:p>
    <w:p w14:paraId="2FCB8C28" w14:textId="1F1B9CB8" w:rsidR="00801F5E" w:rsidRPr="00F9383D" w:rsidRDefault="00BB551B" w:rsidP="00A774FC">
      <w:pPr>
        <w:pStyle w:val="Textoindependiente"/>
        <w:spacing w:before="9"/>
        <w:ind w:left="330" w:right="-40"/>
        <w:rPr>
          <w:sz w:val="24"/>
          <w:szCs w:val="24"/>
        </w:rPr>
      </w:pPr>
      <w:r w:rsidRPr="00F9383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024640" behindDoc="1" locked="0" layoutInCell="1" allowOverlap="1" wp14:anchorId="065D73FE" wp14:editId="776701CB">
                <wp:simplePos x="0" y="0"/>
                <wp:positionH relativeFrom="page">
                  <wp:posOffset>1080770</wp:posOffset>
                </wp:positionH>
                <wp:positionV relativeFrom="paragraph">
                  <wp:posOffset>10160</wp:posOffset>
                </wp:positionV>
                <wp:extent cx="210820" cy="321945"/>
                <wp:effectExtent l="0" t="0" r="0" b="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321945"/>
                          <a:chOff x="1702" y="16"/>
                          <a:chExt cx="332" cy="507"/>
                        </a:xfrm>
                      </wpg:grpSpPr>
                      <pic:pic xmlns:pic="http://schemas.openxmlformats.org/drawingml/2006/picture">
                        <pic:nvPicPr>
                          <pic:cNvPr id="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6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275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D29B4" id="Group 2" o:spid="_x0000_s1026" style="position:absolute;margin-left:85.1pt;margin-top:.8pt;width:16.6pt;height:25.35pt;z-index:-16291840;mso-position-horizontal-relative:page" coordorigin="1702,16" coordsize="332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02;top:16;width:33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">
                  <v:imagedata r:id="rId17" o:title=""/>
                </v:shape>
                <v:shape id="Picture 3" o:spid="_x0000_s1028" type="#_x0000_t75" style="position:absolute;left:1702;top:275;width:33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FA2757" w:rsidRPr="00F9383D">
        <w:rPr>
          <w:sz w:val="24"/>
          <w:szCs w:val="24"/>
        </w:rPr>
        <w:t>Dirección: ....................................................................................................</w:t>
      </w:r>
      <w:r w:rsidR="004A2EB7">
        <w:rPr>
          <w:sz w:val="24"/>
          <w:szCs w:val="24"/>
        </w:rPr>
        <w:t>.....</w:t>
      </w:r>
      <w:r w:rsidR="00FA2757" w:rsidRPr="00F9383D">
        <w:rPr>
          <w:sz w:val="24"/>
          <w:szCs w:val="24"/>
        </w:rPr>
        <w:t>.....</w:t>
      </w:r>
    </w:p>
    <w:p w14:paraId="6E631885" w14:textId="10E19894" w:rsidR="00F7665C" w:rsidRDefault="00FA2757" w:rsidP="003C1B9A">
      <w:pPr>
        <w:pStyle w:val="Textoindependiente"/>
        <w:spacing w:before="6"/>
        <w:ind w:left="330" w:right="-40"/>
        <w:rPr>
          <w:sz w:val="24"/>
          <w:szCs w:val="24"/>
        </w:rPr>
      </w:pPr>
      <w:r w:rsidRPr="00F9383D">
        <w:rPr>
          <w:sz w:val="24"/>
          <w:szCs w:val="24"/>
        </w:rPr>
        <w:t>E-mail: .................................................................................................</w:t>
      </w:r>
      <w:r w:rsidR="004A2EB7">
        <w:rPr>
          <w:sz w:val="24"/>
          <w:szCs w:val="24"/>
        </w:rPr>
        <w:t>..........</w:t>
      </w:r>
      <w:r w:rsidRPr="00F9383D">
        <w:rPr>
          <w:sz w:val="24"/>
          <w:szCs w:val="24"/>
        </w:rPr>
        <w:t>........</w:t>
      </w:r>
      <w:r w:rsidR="003C1B9A">
        <w:rPr>
          <w:sz w:val="24"/>
          <w:szCs w:val="24"/>
        </w:rPr>
        <w:t xml:space="preserve"> </w:t>
      </w:r>
    </w:p>
    <w:sectPr w:rsidR="00F7665C" w:rsidSect="00F7665C">
      <w:headerReference w:type="default" r:id="rId18"/>
      <w:footerReference w:type="default" r:id="rId19"/>
      <w:pgSz w:w="11910" w:h="16840"/>
      <w:pgMar w:top="1320" w:right="995" w:bottom="1320" w:left="1600" w:header="164" w:footer="112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82A0" w14:textId="77777777" w:rsidR="009E75AE" w:rsidRDefault="009E75AE">
      <w:r>
        <w:separator/>
      </w:r>
    </w:p>
  </w:endnote>
  <w:endnote w:type="continuationSeparator" w:id="0">
    <w:p w14:paraId="0253F5EC" w14:textId="77777777" w:rsidR="009E75AE" w:rsidRDefault="009E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DD96" w14:textId="483B5FD6" w:rsidR="00801F5E" w:rsidRDefault="00946EC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5392" behindDoc="1" locked="0" layoutInCell="1" allowOverlap="1" wp14:anchorId="7ED8F928" wp14:editId="78E9BA11">
              <wp:simplePos x="0" y="0"/>
              <wp:positionH relativeFrom="page">
                <wp:posOffset>4867274</wp:posOffset>
              </wp:positionH>
              <wp:positionV relativeFrom="page">
                <wp:posOffset>9839325</wp:posOffset>
              </wp:positionV>
              <wp:extent cx="1720215" cy="266700"/>
              <wp:effectExtent l="0" t="0" r="133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6B827" w14:textId="77777777" w:rsidR="00946EC9" w:rsidRDefault="00946EC9" w:rsidP="00946EC9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</w:rPr>
                            <w:t>“</w:t>
                          </w:r>
                          <w:r w:rsidRPr="00AB4FFD"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>Una manera de hacer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Europa”</w:t>
                          </w:r>
                        </w:p>
                        <w:p w14:paraId="25C4A520" w14:textId="42EF0B71" w:rsidR="00801F5E" w:rsidRDefault="00801F5E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8F9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25pt;margin-top:774.75pt;width:135.45pt;height:21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" filled="f" stroked="f">
              <v:textbox inset="0,0,0,0">
                <w:txbxContent>
                  <w:p w14:paraId="6796B827" w14:textId="77777777" w:rsidR="00946EC9" w:rsidRDefault="00946EC9" w:rsidP="00946EC9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color w:val="002060"/>
                      </w:rPr>
                      <w:t>“</w:t>
                    </w:r>
                    <w:r w:rsidRPr="00AB4FFD"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>Una manera de hacer</w:t>
                    </w:r>
                    <w:r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 xml:space="preserve"> Europa”</w:t>
                    </w:r>
                  </w:p>
                  <w:p w14:paraId="25C4A520" w14:textId="42EF0B71" w:rsidR="00801F5E" w:rsidRDefault="00801F5E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B551B">
      <w:rPr>
        <w:noProof/>
      </w:rPr>
      <mc:AlternateContent>
        <mc:Choice Requires="wps">
          <w:drawing>
            <wp:anchor distT="0" distB="0" distL="114300" distR="114300" simplePos="0" relativeHeight="487034880" behindDoc="1" locked="0" layoutInCell="1" allowOverlap="1" wp14:anchorId="7B120F11" wp14:editId="24EB932B">
              <wp:simplePos x="0" y="0"/>
              <wp:positionH relativeFrom="page">
                <wp:posOffset>1066800</wp:posOffset>
              </wp:positionH>
              <wp:positionV relativeFrom="page">
                <wp:posOffset>9839324</wp:posOffset>
              </wp:positionV>
              <wp:extent cx="2552700" cy="20002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FD681" w14:textId="6727806A" w:rsidR="00801F5E" w:rsidRDefault="00946EC9">
                          <w:pPr>
                            <w:spacing w:before="12"/>
                            <w:ind w:left="2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 w:rsidRPr="00AB4FFD"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>Fondo Europeo de Desarrollo Regiona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l 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002060"/>
                            </w:rPr>
                            <w:t>(FEDER)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20F11" id="Text Box 3" o:spid="_x0000_s1027" type="#_x0000_t202" style="position:absolute;margin-left:84pt;margin-top:774.75pt;width:201pt;height:15.75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" filled="f" stroked="f">
              <v:textbox inset="0,0,0,0">
                <w:txbxContent>
                  <w:p w14:paraId="358FD681" w14:textId="6727806A" w:rsidR="00801F5E" w:rsidRDefault="00946EC9">
                    <w:pPr>
                      <w:spacing w:before="12"/>
                      <w:ind w:left="20"/>
                      <w:rPr>
                        <w:rFonts w:ascii="Times New Roman"/>
                        <w:i/>
                        <w:sz w:val="18"/>
                      </w:rPr>
                    </w:pPr>
                    <w:r w:rsidRPr="00AB4FFD"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>Fondo Europeo de Desarrollo Regiona</w:t>
                    </w:r>
                    <w:r>
                      <w:rPr>
                        <w:rFonts w:ascii="Arial Narrow" w:hAnsi="Arial Narrow"/>
                        <w:b/>
                        <w:i/>
                        <w:color w:val="002060"/>
                        <w:sz w:val="20"/>
                        <w:szCs w:val="20"/>
                      </w:rPr>
                      <w:t xml:space="preserve">l </w:t>
                    </w:r>
                    <w:r>
                      <w:rPr>
                        <w:rFonts w:ascii="Arial Narrow" w:hAnsi="Arial Narrow"/>
                        <w:b/>
                        <w:i/>
                        <w:color w:val="002060"/>
                      </w:rPr>
                      <w:t>(FEDER)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551B">
      <w:rPr>
        <w:noProof/>
      </w:rPr>
      <mc:AlternateContent>
        <mc:Choice Requires="wps">
          <w:drawing>
            <wp:anchor distT="0" distB="0" distL="114300" distR="114300" simplePos="0" relativeHeight="487035904" behindDoc="1" locked="0" layoutInCell="1" allowOverlap="1" wp14:anchorId="64DB68A4" wp14:editId="3609B200">
              <wp:simplePos x="0" y="0"/>
              <wp:positionH relativeFrom="page">
                <wp:posOffset>6062345</wp:posOffset>
              </wp:positionH>
              <wp:positionV relativeFrom="page">
                <wp:posOffset>10103485</wp:posOffset>
              </wp:positionV>
              <wp:extent cx="4978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72E27" w14:textId="14885D3A" w:rsidR="00801F5E" w:rsidRDefault="00801F5E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B68A4" id="Text Box 1" o:spid="_x0000_s1028" type="#_x0000_t202" style="position:absolute;margin-left:477.35pt;margin-top:795.55pt;width:39.2pt;height:12.1pt;z-index:-162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" filled="f" stroked="f">
              <v:textbox inset="0,0,0,0">
                <w:txbxContent>
                  <w:p w14:paraId="7BA72E27" w14:textId="14885D3A" w:rsidR="00801F5E" w:rsidRDefault="00801F5E">
                    <w:pPr>
                      <w:spacing w:before="14"/>
                      <w:ind w:left="6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9A12" w14:textId="77777777" w:rsidR="009E75AE" w:rsidRDefault="009E75AE">
      <w:r>
        <w:separator/>
      </w:r>
    </w:p>
  </w:footnote>
  <w:footnote w:type="continuationSeparator" w:id="0">
    <w:p w14:paraId="6D4339ED" w14:textId="77777777" w:rsidR="009E75AE" w:rsidRDefault="009E75AE">
      <w:r>
        <w:continuationSeparator/>
      </w:r>
    </w:p>
  </w:footnote>
  <w:footnote w:id="1">
    <w:p w14:paraId="1275D503" w14:textId="77777777" w:rsidR="00011D95" w:rsidRPr="00E23B8B" w:rsidRDefault="00011D95" w:rsidP="00011D95">
      <w:pPr>
        <w:pStyle w:val="Textonotapie"/>
        <w:jc w:val="both"/>
      </w:pPr>
      <w:r w:rsidRPr="00E23B8B">
        <w:rPr>
          <w:rStyle w:val="Refdenotaalpie"/>
        </w:rPr>
        <w:footnoteRef/>
      </w:r>
      <w:r w:rsidRPr="00E23B8B">
        <w:t xml:space="preserve"> (persona administradora única, solidaria o mancomunada o persona apoderada solidaria o mancomunada)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CDB5" w14:textId="1A4B67B0" w:rsidR="00801F5E" w:rsidRDefault="00BD029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053312" behindDoc="0" locked="0" layoutInCell="1" allowOverlap="1" wp14:anchorId="61B512D9" wp14:editId="10A17924">
          <wp:simplePos x="0" y="0"/>
          <wp:positionH relativeFrom="column">
            <wp:posOffset>5179060</wp:posOffset>
          </wp:positionH>
          <wp:positionV relativeFrom="paragraph">
            <wp:posOffset>153670</wp:posOffset>
          </wp:positionV>
          <wp:extent cx="847725" cy="714375"/>
          <wp:effectExtent l="19050" t="0" r="9525" b="0"/>
          <wp:wrapSquare wrapText="bothSides"/>
          <wp:docPr id="48" name="Imagen 1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87054336" behindDoc="0" locked="0" layoutInCell="1" allowOverlap="1" wp14:anchorId="0D077DC2" wp14:editId="45094B7B">
          <wp:simplePos x="0" y="0"/>
          <wp:positionH relativeFrom="column">
            <wp:posOffset>3054985</wp:posOffset>
          </wp:positionH>
          <wp:positionV relativeFrom="paragraph">
            <wp:posOffset>263525</wp:posOffset>
          </wp:positionV>
          <wp:extent cx="1743075" cy="552450"/>
          <wp:effectExtent l="0" t="0" r="9525" b="0"/>
          <wp:wrapSquare wrapText="bothSides"/>
          <wp:docPr id="49" name="Imagen 4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87055360" behindDoc="1" locked="0" layoutInCell="1" allowOverlap="1" wp14:anchorId="34277CE5" wp14:editId="7CEA569A">
          <wp:simplePos x="0" y="0"/>
          <wp:positionH relativeFrom="column">
            <wp:posOffset>-485775</wp:posOffset>
          </wp:positionH>
          <wp:positionV relativeFrom="paragraph">
            <wp:posOffset>245110</wp:posOffset>
          </wp:positionV>
          <wp:extent cx="1809750" cy="571500"/>
          <wp:effectExtent l="0" t="0" r="0" b="0"/>
          <wp:wrapTight wrapText="bothSides">
            <wp:wrapPolygon edited="0">
              <wp:start x="6139" y="0"/>
              <wp:lineTo x="2728" y="1440"/>
              <wp:lineTo x="455" y="5760"/>
              <wp:lineTo x="682" y="18000"/>
              <wp:lineTo x="4320" y="20160"/>
              <wp:lineTo x="11141" y="20880"/>
              <wp:lineTo x="17507" y="20880"/>
              <wp:lineTo x="20236" y="20160"/>
              <wp:lineTo x="21373" y="18000"/>
              <wp:lineTo x="21373" y="7200"/>
              <wp:lineTo x="19326" y="5760"/>
              <wp:lineTo x="7503" y="0"/>
              <wp:lineTo x="6139" y="0"/>
            </wp:wrapPolygon>
          </wp:wrapTight>
          <wp:docPr id="50" name="11 Imagen" descr="CAM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1 Imagen" descr="CAMAR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8A7">
      <w:rPr>
        <w:noProof/>
      </w:rPr>
      <w:drawing>
        <wp:anchor distT="0" distB="0" distL="114300" distR="114300" simplePos="0" relativeHeight="487056384" behindDoc="1" locked="0" layoutInCell="1" allowOverlap="1" wp14:anchorId="1A60F119" wp14:editId="51386E3F">
          <wp:simplePos x="0" y="0"/>
          <wp:positionH relativeFrom="column">
            <wp:posOffset>1809750</wp:posOffset>
          </wp:positionH>
          <wp:positionV relativeFrom="paragraph">
            <wp:posOffset>-42545</wp:posOffset>
          </wp:positionV>
          <wp:extent cx="790575" cy="908685"/>
          <wp:effectExtent l="0" t="0" r="0" b="0"/>
          <wp:wrapTight wrapText="bothSides">
            <wp:wrapPolygon edited="0">
              <wp:start x="0" y="0"/>
              <wp:lineTo x="0" y="21283"/>
              <wp:lineTo x="21340" y="21283"/>
              <wp:lineTo x="21340" y="0"/>
              <wp:lineTo x="0" y="0"/>
            </wp:wrapPolygon>
          </wp:wrapTight>
          <wp:docPr id="51" name="Imagen 51" descr="Logotipos da Deput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s da Deputació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1007B7C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2"/>
        <w:szCs w:val="22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03210F"/>
    <w:multiLevelType w:val="hybridMultilevel"/>
    <w:tmpl w:val="065A08AE"/>
    <w:lvl w:ilvl="0" w:tplc="6042581A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686BB38">
      <w:start w:val="1"/>
      <w:numFmt w:val="lowerRoman"/>
      <w:lvlText w:val="%2."/>
      <w:lvlJc w:val="left"/>
      <w:pPr>
        <w:ind w:left="462" w:hanging="173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2" w:tplc="F5F69FF2">
      <w:numFmt w:val="bullet"/>
      <w:lvlText w:val="•"/>
      <w:lvlJc w:val="left"/>
      <w:pPr>
        <w:ind w:left="2377" w:hanging="173"/>
      </w:pPr>
      <w:rPr>
        <w:rFonts w:hint="default"/>
        <w:lang w:val="es-ES" w:eastAsia="en-US" w:bidi="ar-SA"/>
      </w:rPr>
    </w:lvl>
    <w:lvl w:ilvl="3" w:tplc="AD3E949A">
      <w:numFmt w:val="bullet"/>
      <w:lvlText w:val="•"/>
      <w:lvlJc w:val="left"/>
      <w:pPr>
        <w:ind w:left="3335" w:hanging="173"/>
      </w:pPr>
      <w:rPr>
        <w:rFonts w:hint="default"/>
        <w:lang w:val="es-ES" w:eastAsia="en-US" w:bidi="ar-SA"/>
      </w:rPr>
    </w:lvl>
    <w:lvl w:ilvl="4" w:tplc="76A2C23E">
      <w:numFmt w:val="bullet"/>
      <w:lvlText w:val="•"/>
      <w:lvlJc w:val="left"/>
      <w:pPr>
        <w:ind w:left="4294" w:hanging="173"/>
      </w:pPr>
      <w:rPr>
        <w:rFonts w:hint="default"/>
        <w:lang w:val="es-ES" w:eastAsia="en-US" w:bidi="ar-SA"/>
      </w:rPr>
    </w:lvl>
    <w:lvl w:ilvl="5" w:tplc="52143032">
      <w:numFmt w:val="bullet"/>
      <w:lvlText w:val="•"/>
      <w:lvlJc w:val="left"/>
      <w:pPr>
        <w:ind w:left="5253" w:hanging="173"/>
      </w:pPr>
      <w:rPr>
        <w:rFonts w:hint="default"/>
        <w:lang w:val="es-ES" w:eastAsia="en-US" w:bidi="ar-SA"/>
      </w:rPr>
    </w:lvl>
    <w:lvl w:ilvl="6" w:tplc="355C843A">
      <w:numFmt w:val="bullet"/>
      <w:lvlText w:val="•"/>
      <w:lvlJc w:val="left"/>
      <w:pPr>
        <w:ind w:left="6211" w:hanging="173"/>
      </w:pPr>
      <w:rPr>
        <w:rFonts w:hint="default"/>
        <w:lang w:val="es-ES" w:eastAsia="en-US" w:bidi="ar-SA"/>
      </w:rPr>
    </w:lvl>
    <w:lvl w:ilvl="7" w:tplc="1D4E97B0">
      <w:numFmt w:val="bullet"/>
      <w:lvlText w:val="•"/>
      <w:lvlJc w:val="left"/>
      <w:pPr>
        <w:ind w:left="7170" w:hanging="173"/>
      </w:pPr>
      <w:rPr>
        <w:rFonts w:hint="default"/>
        <w:lang w:val="es-ES" w:eastAsia="en-US" w:bidi="ar-SA"/>
      </w:rPr>
    </w:lvl>
    <w:lvl w:ilvl="8" w:tplc="C9CC1346">
      <w:numFmt w:val="bullet"/>
      <w:lvlText w:val="•"/>
      <w:lvlJc w:val="left"/>
      <w:pPr>
        <w:ind w:left="8129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07EE53E4"/>
    <w:multiLevelType w:val="hybridMultilevel"/>
    <w:tmpl w:val="24CAC456"/>
    <w:lvl w:ilvl="0" w:tplc="0C0A000F">
      <w:start w:val="1"/>
      <w:numFmt w:val="decimal"/>
      <w:lvlText w:val="%1.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0FF72621"/>
    <w:multiLevelType w:val="multilevel"/>
    <w:tmpl w:val="53703EDC"/>
    <w:lvl w:ilvl="0">
      <w:start w:val="120"/>
      <w:numFmt w:val="decimal"/>
      <w:lvlText w:val="%1"/>
      <w:lvlJc w:val="left"/>
      <w:pPr>
        <w:ind w:left="1076" w:hanging="775"/>
      </w:pPr>
      <w:rPr>
        <w:rFonts w:hint="default"/>
        <w:lang w:val="es-ES" w:eastAsia="en-US" w:bidi="ar-SA"/>
      </w:rPr>
    </w:lvl>
    <w:lvl w:ilvl="1">
      <w:numFmt w:val="decimalZero"/>
      <w:lvlText w:val="%1.%2"/>
      <w:lvlJc w:val="left"/>
      <w:pPr>
        <w:ind w:left="1076" w:hanging="775"/>
      </w:pPr>
      <w:rPr>
        <w:rFonts w:ascii="Arial" w:eastAsia="Arial" w:hAnsi="Arial" w:cs="Arial" w:hint="default"/>
        <w:spacing w:val="-3"/>
        <w:w w:val="91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022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3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7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0386D8B"/>
    <w:multiLevelType w:val="hybridMultilevel"/>
    <w:tmpl w:val="7BBC8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80A"/>
    <w:multiLevelType w:val="hybridMultilevel"/>
    <w:tmpl w:val="396AE5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41A1"/>
    <w:multiLevelType w:val="multilevel"/>
    <w:tmpl w:val="E266E196"/>
    <w:lvl w:ilvl="0">
      <w:start w:val="2"/>
      <w:numFmt w:val="decimal"/>
      <w:lvlText w:val="%1"/>
      <w:lvlJc w:val="left"/>
      <w:pPr>
        <w:ind w:left="531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31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8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736073E"/>
    <w:multiLevelType w:val="hybridMultilevel"/>
    <w:tmpl w:val="270EB56A"/>
    <w:lvl w:ilvl="0" w:tplc="359E72F2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17E64068">
      <w:numFmt w:val="bullet"/>
      <w:lvlText w:val="•"/>
      <w:lvlJc w:val="left"/>
      <w:pPr>
        <w:ind w:left="1357" w:hanging="360"/>
      </w:pPr>
      <w:rPr>
        <w:rFonts w:hint="default"/>
        <w:lang w:val="es-ES" w:eastAsia="en-US" w:bidi="ar-SA"/>
      </w:rPr>
    </w:lvl>
    <w:lvl w:ilvl="2" w:tplc="3DA8B59A">
      <w:numFmt w:val="bullet"/>
      <w:lvlText w:val="•"/>
      <w:lvlJc w:val="left"/>
      <w:pPr>
        <w:ind w:left="1914" w:hanging="360"/>
      </w:pPr>
      <w:rPr>
        <w:rFonts w:hint="default"/>
        <w:lang w:val="es-ES" w:eastAsia="en-US" w:bidi="ar-SA"/>
      </w:rPr>
    </w:lvl>
    <w:lvl w:ilvl="3" w:tplc="43B88034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4" w:tplc="DD3ABA3A">
      <w:numFmt w:val="bullet"/>
      <w:lvlText w:val="•"/>
      <w:lvlJc w:val="left"/>
      <w:pPr>
        <w:ind w:left="3028" w:hanging="360"/>
      </w:pPr>
      <w:rPr>
        <w:rFonts w:hint="default"/>
        <w:lang w:val="es-ES" w:eastAsia="en-US" w:bidi="ar-SA"/>
      </w:rPr>
    </w:lvl>
    <w:lvl w:ilvl="5" w:tplc="DB7A741A">
      <w:numFmt w:val="bullet"/>
      <w:lvlText w:val="•"/>
      <w:lvlJc w:val="left"/>
      <w:pPr>
        <w:ind w:left="3585" w:hanging="360"/>
      </w:pPr>
      <w:rPr>
        <w:rFonts w:hint="default"/>
        <w:lang w:val="es-ES" w:eastAsia="en-US" w:bidi="ar-SA"/>
      </w:rPr>
    </w:lvl>
    <w:lvl w:ilvl="6" w:tplc="6DE0A892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7" w:tplc="5F7CB24E">
      <w:numFmt w:val="bullet"/>
      <w:lvlText w:val="•"/>
      <w:lvlJc w:val="left"/>
      <w:pPr>
        <w:ind w:left="4699" w:hanging="360"/>
      </w:pPr>
      <w:rPr>
        <w:rFonts w:hint="default"/>
        <w:lang w:val="es-ES" w:eastAsia="en-US" w:bidi="ar-SA"/>
      </w:rPr>
    </w:lvl>
    <w:lvl w:ilvl="8" w:tplc="CEC03796">
      <w:numFmt w:val="bullet"/>
      <w:lvlText w:val="•"/>
      <w:lvlJc w:val="left"/>
      <w:pPr>
        <w:ind w:left="525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BF8122D"/>
    <w:multiLevelType w:val="hybridMultilevel"/>
    <w:tmpl w:val="0CA80EBA"/>
    <w:lvl w:ilvl="0" w:tplc="3CB8C7E2">
      <w:start w:val="1"/>
      <w:numFmt w:val="lowerLetter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C6648DE8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7C9020C4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85404F9A">
      <w:numFmt w:val="bullet"/>
      <w:lvlText w:val="•"/>
      <w:lvlJc w:val="left"/>
      <w:pPr>
        <w:ind w:left="3587" w:hanging="360"/>
      </w:pPr>
      <w:rPr>
        <w:rFonts w:hint="default"/>
        <w:lang w:val="es-ES" w:eastAsia="en-US" w:bidi="ar-SA"/>
      </w:rPr>
    </w:lvl>
    <w:lvl w:ilvl="4" w:tplc="2E84E9CA">
      <w:numFmt w:val="bullet"/>
      <w:lvlText w:val="•"/>
      <w:lvlJc w:val="left"/>
      <w:pPr>
        <w:ind w:left="4510" w:hanging="360"/>
      </w:pPr>
      <w:rPr>
        <w:rFonts w:hint="default"/>
        <w:lang w:val="es-ES" w:eastAsia="en-US" w:bidi="ar-SA"/>
      </w:rPr>
    </w:lvl>
    <w:lvl w:ilvl="5" w:tplc="8C02CC02">
      <w:numFmt w:val="bullet"/>
      <w:lvlText w:val="•"/>
      <w:lvlJc w:val="left"/>
      <w:pPr>
        <w:ind w:left="5433" w:hanging="360"/>
      </w:pPr>
      <w:rPr>
        <w:rFonts w:hint="default"/>
        <w:lang w:val="es-ES" w:eastAsia="en-US" w:bidi="ar-SA"/>
      </w:rPr>
    </w:lvl>
    <w:lvl w:ilvl="6" w:tplc="EE1C419A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287A469E">
      <w:numFmt w:val="bullet"/>
      <w:lvlText w:val="•"/>
      <w:lvlJc w:val="left"/>
      <w:pPr>
        <w:ind w:left="7278" w:hanging="360"/>
      </w:pPr>
      <w:rPr>
        <w:rFonts w:hint="default"/>
        <w:lang w:val="es-ES" w:eastAsia="en-US" w:bidi="ar-SA"/>
      </w:rPr>
    </w:lvl>
    <w:lvl w:ilvl="8" w:tplc="74A0C302">
      <w:numFmt w:val="bullet"/>
      <w:lvlText w:val="•"/>
      <w:lvlJc w:val="left"/>
      <w:pPr>
        <w:ind w:left="820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F96387B"/>
    <w:multiLevelType w:val="hybridMultilevel"/>
    <w:tmpl w:val="806C4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4212"/>
    <w:multiLevelType w:val="hybridMultilevel"/>
    <w:tmpl w:val="F6DE34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F65C89"/>
    <w:multiLevelType w:val="hybridMultilevel"/>
    <w:tmpl w:val="564C2E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1697D"/>
    <w:multiLevelType w:val="multilevel"/>
    <w:tmpl w:val="4E6CF570"/>
    <w:lvl w:ilvl="0">
      <w:start w:val="17"/>
      <w:numFmt w:val="decimal"/>
      <w:lvlText w:val="%1"/>
      <w:lvlJc w:val="left"/>
      <w:pPr>
        <w:ind w:left="102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E283E0C"/>
    <w:multiLevelType w:val="hybridMultilevel"/>
    <w:tmpl w:val="8940FE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650D0"/>
    <w:multiLevelType w:val="hybridMultilevel"/>
    <w:tmpl w:val="56F44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7BDF"/>
    <w:multiLevelType w:val="hybridMultilevel"/>
    <w:tmpl w:val="36A49F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16D69"/>
    <w:multiLevelType w:val="hybridMultilevel"/>
    <w:tmpl w:val="FD065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211F7"/>
    <w:multiLevelType w:val="hybridMultilevel"/>
    <w:tmpl w:val="065A08AE"/>
    <w:lvl w:ilvl="0" w:tplc="FFFFFFFF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FFFFFFFF">
      <w:start w:val="1"/>
      <w:numFmt w:val="lowerRoman"/>
      <w:lvlText w:val="%2."/>
      <w:lvlJc w:val="left"/>
      <w:pPr>
        <w:ind w:left="462" w:hanging="173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377" w:hanging="173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35" w:hanging="173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94" w:hanging="173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253" w:hanging="173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211" w:hanging="173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170" w:hanging="173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129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4B1F2EF7"/>
    <w:multiLevelType w:val="multilevel"/>
    <w:tmpl w:val="F7122FD4"/>
    <w:lvl w:ilvl="0">
      <w:start w:val="11"/>
      <w:numFmt w:val="decimal"/>
      <w:lvlText w:val="%1"/>
      <w:lvlJc w:val="left"/>
      <w:pPr>
        <w:ind w:left="102" w:hanging="59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5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3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56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0D54195"/>
    <w:multiLevelType w:val="hybridMultilevel"/>
    <w:tmpl w:val="7944BABE"/>
    <w:lvl w:ilvl="0" w:tplc="9F94659E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C7BADE90">
      <w:numFmt w:val="bullet"/>
      <w:lvlText w:val="•"/>
      <w:lvlJc w:val="left"/>
      <w:pPr>
        <w:ind w:left="1418" w:hanging="360"/>
      </w:pPr>
      <w:rPr>
        <w:rFonts w:hint="default"/>
        <w:lang w:val="es-ES" w:eastAsia="en-US" w:bidi="ar-SA"/>
      </w:rPr>
    </w:lvl>
    <w:lvl w:ilvl="2" w:tplc="B7B8B2D0"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3" w:tplc="687A7A3C">
      <w:numFmt w:val="bullet"/>
      <w:lvlText w:val="•"/>
      <w:lvlJc w:val="left"/>
      <w:pPr>
        <w:ind w:left="3335" w:hanging="360"/>
      </w:pPr>
      <w:rPr>
        <w:rFonts w:hint="default"/>
        <w:lang w:val="es-ES" w:eastAsia="en-US" w:bidi="ar-SA"/>
      </w:rPr>
    </w:lvl>
    <w:lvl w:ilvl="4" w:tplc="D2720F7C">
      <w:numFmt w:val="bullet"/>
      <w:lvlText w:val="•"/>
      <w:lvlJc w:val="left"/>
      <w:pPr>
        <w:ind w:left="4294" w:hanging="360"/>
      </w:pPr>
      <w:rPr>
        <w:rFonts w:hint="default"/>
        <w:lang w:val="es-ES" w:eastAsia="en-US" w:bidi="ar-SA"/>
      </w:rPr>
    </w:lvl>
    <w:lvl w:ilvl="5" w:tplc="733A1BDE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6" w:tplc="78640CAA">
      <w:numFmt w:val="bullet"/>
      <w:lvlText w:val="•"/>
      <w:lvlJc w:val="left"/>
      <w:pPr>
        <w:ind w:left="6211" w:hanging="360"/>
      </w:pPr>
      <w:rPr>
        <w:rFonts w:hint="default"/>
        <w:lang w:val="es-ES" w:eastAsia="en-US" w:bidi="ar-SA"/>
      </w:rPr>
    </w:lvl>
    <w:lvl w:ilvl="7" w:tplc="36802276">
      <w:numFmt w:val="bullet"/>
      <w:lvlText w:val="•"/>
      <w:lvlJc w:val="left"/>
      <w:pPr>
        <w:ind w:left="7170" w:hanging="360"/>
      </w:pPr>
      <w:rPr>
        <w:rFonts w:hint="default"/>
        <w:lang w:val="es-ES" w:eastAsia="en-US" w:bidi="ar-SA"/>
      </w:rPr>
    </w:lvl>
    <w:lvl w:ilvl="8" w:tplc="7B783860">
      <w:numFmt w:val="bullet"/>
      <w:lvlText w:val="•"/>
      <w:lvlJc w:val="left"/>
      <w:pPr>
        <w:ind w:left="8129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57479CB"/>
    <w:multiLevelType w:val="hybridMultilevel"/>
    <w:tmpl w:val="74B0E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53B17"/>
    <w:multiLevelType w:val="multilevel"/>
    <w:tmpl w:val="F7122FD4"/>
    <w:lvl w:ilvl="0">
      <w:start w:val="11"/>
      <w:numFmt w:val="decimal"/>
      <w:lvlText w:val="%1"/>
      <w:lvlJc w:val="left"/>
      <w:pPr>
        <w:ind w:left="102" w:hanging="59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5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3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56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8DD704A"/>
    <w:multiLevelType w:val="hybridMultilevel"/>
    <w:tmpl w:val="25CED41E"/>
    <w:lvl w:ilvl="0" w:tplc="0C0A000F">
      <w:start w:val="1"/>
      <w:numFmt w:val="decimal"/>
      <w:lvlText w:val="%1."/>
      <w:lvlJc w:val="left"/>
      <w:pPr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ind w:left="1513" w:hanging="360"/>
      </w:pPr>
    </w:lvl>
    <w:lvl w:ilvl="2" w:tplc="0C0A001B" w:tentative="1">
      <w:start w:val="1"/>
      <w:numFmt w:val="lowerRoman"/>
      <w:lvlText w:val="%3."/>
      <w:lvlJc w:val="right"/>
      <w:pPr>
        <w:ind w:left="2233" w:hanging="180"/>
      </w:pPr>
    </w:lvl>
    <w:lvl w:ilvl="3" w:tplc="0C0A000F" w:tentative="1">
      <w:start w:val="1"/>
      <w:numFmt w:val="decimal"/>
      <w:lvlText w:val="%4."/>
      <w:lvlJc w:val="left"/>
      <w:pPr>
        <w:ind w:left="2953" w:hanging="360"/>
      </w:pPr>
    </w:lvl>
    <w:lvl w:ilvl="4" w:tplc="0C0A0019" w:tentative="1">
      <w:start w:val="1"/>
      <w:numFmt w:val="lowerLetter"/>
      <w:lvlText w:val="%5."/>
      <w:lvlJc w:val="left"/>
      <w:pPr>
        <w:ind w:left="3673" w:hanging="360"/>
      </w:pPr>
    </w:lvl>
    <w:lvl w:ilvl="5" w:tplc="0C0A001B" w:tentative="1">
      <w:start w:val="1"/>
      <w:numFmt w:val="lowerRoman"/>
      <w:lvlText w:val="%6."/>
      <w:lvlJc w:val="right"/>
      <w:pPr>
        <w:ind w:left="4393" w:hanging="180"/>
      </w:pPr>
    </w:lvl>
    <w:lvl w:ilvl="6" w:tplc="0C0A000F" w:tentative="1">
      <w:start w:val="1"/>
      <w:numFmt w:val="decimal"/>
      <w:lvlText w:val="%7."/>
      <w:lvlJc w:val="left"/>
      <w:pPr>
        <w:ind w:left="5113" w:hanging="360"/>
      </w:pPr>
    </w:lvl>
    <w:lvl w:ilvl="7" w:tplc="0C0A0019" w:tentative="1">
      <w:start w:val="1"/>
      <w:numFmt w:val="lowerLetter"/>
      <w:lvlText w:val="%8."/>
      <w:lvlJc w:val="left"/>
      <w:pPr>
        <w:ind w:left="5833" w:hanging="360"/>
      </w:pPr>
    </w:lvl>
    <w:lvl w:ilvl="8" w:tplc="0C0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4" w15:restartNumberingAfterBreak="0">
    <w:nsid w:val="60683BEF"/>
    <w:multiLevelType w:val="multilevel"/>
    <w:tmpl w:val="D95A1122"/>
    <w:lvl w:ilvl="0">
      <w:start w:val="26"/>
      <w:numFmt w:val="decimal"/>
      <w:lvlText w:val="%1"/>
      <w:lvlJc w:val="left"/>
      <w:pPr>
        <w:ind w:left="653" w:hanging="55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53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22" w:hanging="360"/>
      </w:pPr>
    </w:lvl>
    <w:lvl w:ilvl="3">
      <w:numFmt w:val="bullet"/>
      <w:lvlText w:val="•"/>
      <w:lvlJc w:val="left"/>
      <w:pPr>
        <w:ind w:left="239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7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7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5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65FA6EA0"/>
    <w:multiLevelType w:val="hybridMultilevel"/>
    <w:tmpl w:val="CCA0BFB6"/>
    <w:lvl w:ilvl="0" w:tplc="0C0A0019">
      <w:start w:val="1"/>
      <w:numFmt w:val="lowerLetter"/>
      <w:lvlText w:val="%1."/>
      <w:lvlJc w:val="left"/>
      <w:pPr>
        <w:ind w:left="822" w:hanging="360"/>
      </w:pPr>
      <w:rPr>
        <w:rFonts w:hint="default"/>
        <w:spacing w:val="-1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587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51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43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7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201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4FA5D18"/>
    <w:multiLevelType w:val="hybridMultilevel"/>
    <w:tmpl w:val="5E2877D6"/>
    <w:lvl w:ilvl="0" w:tplc="D828369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30801E6">
      <w:numFmt w:val="bullet"/>
      <w:lvlText w:val="•"/>
      <w:lvlJc w:val="left"/>
      <w:pPr>
        <w:ind w:left="1418" w:hanging="360"/>
      </w:pPr>
      <w:rPr>
        <w:rFonts w:hint="default"/>
        <w:lang w:val="es-ES" w:eastAsia="en-US" w:bidi="ar-SA"/>
      </w:rPr>
    </w:lvl>
    <w:lvl w:ilvl="2" w:tplc="0C568270"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3" w:tplc="AA4485C6">
      <w:numFmt w:val="bullet"/>
      <w:lvlText w:val="•"/>
      <w:lvlJc w:val="left"/>
      <w:pPr>
        <w:ind w:left="3335" w:hanging="360"/>
      </w:pPr>
      <w:rPr>
        <w:rFonts w:hint="default"/>
        <w:lang w:val="es-ES" w:eastAsia="en-US" w:bidi="ar-SA"/>
      </w:rPr>
    </w:lvl>
    <w:lvl w:ilvl="4" w:tplc="5EF0ABF4">
      <w:numFmt w:val="bullet"/>
      <w:lvlText w:val="•"/>
      <w:lvlJc w:val="left"/>
      <w:pPr>
        <w:ind w:left="4294" w:hanging="360"/>
      </w:pPr>
      <w:rPr>
        <w:rFonts w:hint="default"/>
        <w:lang w:val="es-ES" w:eastAsia="en-US" w:bidi="ar-SA"/>
      </w:rPr>
    </w:lvl>
    <w:lvl w:ilvl="5" w:tplc="5AB2F76C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6" w:tplc="6C8E256C">
      <w:numFmt w:val="bullet"/>
      <w:lvlText w:val="•"/>
      <w:lvlJc w:val="left"/>
      <w:pPr>
        <w:ind w:left="6211" w:hanging="360"/>
      </w:pPr>
      <w:rPr>
        <w:rFonts w:hint="default"/>
        <w:lang w:val="es-ES" w:eastAsia="en-US" w:bidi="ar-SA"/>
      </w:rPr>
    </w:lvl>
    <w:lvl w:ilvl="7" w:tplc="19CAC00C">
      <w:numFmt w:val="bullet"/>
      <w:lvlText w:val="•"/>
      <w:lvlJc w:val="left"/>
      <w:pPr>
        <w:ind w:left="7170" w:hanging="360"/>
      </w:pPr>
      <w:rPr>
        <w:rFonts w:hint="default"/>
        <w:lang w:val="es-ES" w:eastAsia="en-US" w:bidi="ar-SA"/>
      </w:rPr>
    </w:lvl>
    <w:lvl w:ilvl="8" w:tplc="095ED6EC">
      <w:numFmt w:val="bullet"/>
      <w:lvlText w:val="•"/>
      <w:lvlJc w:val="left"/>
      <w:pPr>
        <w:ind w:left="8129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6BC6E45"/>
    <w:multiLevelType w:val="hybridMultilevel"/>
    <w:tmpl w:val="1A36F4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83EBA"/>
    <w:multiLevelType w:val="multilevel"/>
    <w:tmpl w:val="4E6CF570"/>
    <w:lvl w:ilvl="0">
      <w:start w:val="17"/>
      <w:numFmt w:val="decimal"/>
      <w:lvlText w:val="%1"/>
      <w:lvlJc w:val="left"/>
      <w:pPr>
        <w:ind w:left="102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92B47BD"/>
    <w:multiLevelType w:val="hybridMultilevel"/>
    <w:tmpl w:val="B770E22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EDE6988"/>
    <w:multiLevelType w:val="hybridMultilevel"/>
    <w:tmpl w:val="37E6E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753374">
    <w:abstractNumId w:val="2"/>
  </w:num>
  <w:num w:numId="2" w16cid:durableId="1786315513">
    <w:abstractNumId w:val="20"/>
  </w:num>
  <w:num w:numId="3" w16cid:durableId="1611619915">
    <w:abstractNumId w:val="26"/>
  </w:num>
  <w:num w:numId="4" w16cid:durableId="1109856830">
    <w:abstractNumId w:val="28"/>
  </w:num>
  <w:num w:numId="5" w16cid:durableId="1285038428">
    <w:abstractNumId w:val="9"/>
  </w:num>
  <w:num w:numId="6" w16cid:durableId="595484399">
    <w:abstractNumId w:val="19"/>
  </w:num>
  <w:num w:numId="7" w16cid:durableId="1075131553">
    <w:abstractNumId w:val="7"/>
  </w:num>
  <w:num w:numId="8" w16cid:durableId="935601973">
    <w:abstractNumId w:val="8"/>
  </w:num>
  <w:num w:numId="9" w16cid:durableId="305741982">
    <w:abstractNumId w:val="4"/>
  </w:num>
  <w:num w:numId="10" w16cid:durableId="223369648">
    <w:abstractNumId w:val="1"/>
  </w:num>
  <w:num w:numId="11" w16cid:durableId="521482128">
    <w:abstractNumId w:val="22"/>
  </w:num>
  <w:num w:numId="12" w16cid:durableId="1805614780">
    <w:abstractNumId w:val="15"/>
  </w:num>
  <w:num w:numId="13" w16cid:durableId="1254314698">
    <w:abstractNumId w:val="25"/>
  </w:num>
  <w:num w:numId="14" w16cid:durableId="719983905">
    <w:abstractNumId w:val="13"/>
  </w:num>
  <w:num w:numId="15" w16cid:durableId="275260900">
    <w:abstractNumId w:val="21"/>
  </w:num>
  <w:num w:numId="16" w16cid:durableId="534656583">
    <w:abstractNumId w:val="30"/>
  </w:num>
  <w:num w:numId="17" w16cid:durableId="2018994055">
    <w:abstractNumId w:val="27"/>
  </w:num>
  <w:num w:numId="18" w16cid:durableId="226262857">
    <w:abstractNumId w:val="24"/>
  </w:num>
  <w:num w:numId="19" w16cid:durableId="723211672">
    <w:abstractNumId w:val="17"/>
  </w:num>
  <w:num w:numId="20" w16cid:durableId="1536699204">
    <w:abstractNumId w:val="29"/>
  </w:num>
  <w:num w:numId="21" w16cid:durableId="322053781">
    <w:abstractNumId w:val="23"/>
  </w:num>
  <w:num w:numId="22" w16cid:durableId="654147048">
    <w:abstractNumId w:val="5"/>
  </w:num>
  <w:num w:numId="23" w16cid:durableId="456993891">
    <w:abstractNumId w:val="3"/>
  </w:num>
  <w:num w:numId="24" w16cid:durableId="1381826806">
    <w:abstractNumId w:val="18"/>
  </w:num>
  <w:num w:numId="25" w16cid:durableId="1698458505">
    <w:abstractNumId w:val="12"/>
  </w:num>
  <w:num w:numId="26" w16cid:durableId="1562711084">
    <w:abstractNumId w:val="6"/>
  </w:num>
  <w:num w:numId="27" w16cid:durableId="271716560">
    <w:abstractNumId w:val="14"/>
  </w:num>
  <w:num w:numId="28" w16cid:durableId="852305649">
    <w:abstractNumId w:val="10"/>
  </w:num>
  <w:num w:numId="29" w16cid:durableId="448671641">
    <w:abstractNumId w:val="11"/>
  </w:num>
  <w:num w:numId="30" w16cid:durableId="522206916">
    <w:abstractNumId w:val="0"/>
  </w:num>
  <w:num w:numId="31" w16cid:durableId="475756049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E"/>
    <w:rsid w:val="00000FC6"/>
    <w:rsid w:val="00011D95"/>
    <w:rsid w:val="000139B6"/>
    <w:rsid w:val="00013CC4"/>
    <w:rsid w:val="00020479"/>
    <w:rsid w:val="00021E68"/>
    <w:rsid w:val="0002739C"/>
    <w:rsid w:val="00031999"/>
    <w:rsid w:val="000364AE"/>
    <w:rsid w:val="0003680E"/>
    <w:rsid w:val="00041A95"/>
    <w:rsid w:val="00052621"/>
    <w:rsid w:val="00052E00"/>
    <w:rsid w:val="0006242D"/>
    <w:rsid w:val="00066BA7"/>
    <w:rsid w:val="00077DB9"/>
    <w:rsid w:val="00080772"/>
    <w:rsid w:val="000937FF"/>
    <w:rsid w:val="000A6A51"/>
    <w:rsid w:val="000B1DA0"/>
    <w:rsid w:val="000B3EA1"/>
    <w:rsid w:val="000B4826"/>
    <w:rsid w:val="000B7DCE"/>
    <w:rsid w:val="000C03DD"/>
    <w:rsid w:val="000C0B6E"/>
    <w:rsid w:val="000C61F7"/>
    <w:rsid w:val="000E5F02"/>
    <w:rsid w:val="000E5F55"/>
    <w:rsid w:val="000E6D27"/>
    <w:rsid w:val="001005DF"/>
    <w:rsid w:val="00115C48"/>
    <w:rsid w:val="00116414"/>
    <w:rsid w:val="0011653C"/>
    <w:rsid w:val="0012355E"/>
    <w:rsid w:val="001243FB"/>
    <w:rsid w:val="00133DD5"/>
    <w:rsid w:val="00137A19"/>
    <w:rsid w:val="00142CC7"/>
    <w:rsid w:val="00143426"/>
    <w:rsid w:val="00150092"/>
    <w:rsid w:val="00150F12"/>
    <w:rsid w:val="00155B22"/>
    <w:rsid w:val="001613DB"/>
    <w:rsid w:val="00162244"/>
    <w:rsid w:val="001669A6"/>
    <w:rsid w:val="00166D35"/>
    <w:rsid w:val="00167DF7"/>
    <w:rsid w:val="0017104F"/>
    <w:rsid w:val="00171626"/>
    <w:rsid w:val="00171B57"/>
    <w:rsid w:val="00176D79"/>
    <w:rsid w:val="0018161A"/>
    <w:rsid w:val="00183BA3"/>
    <w:rsid w:val="00183EB2"/>
    <w:rsid w:val="00197D97"/>
    <w:rsid w:val="001A21BA"/>
    <w:rsid w:val="001A2B87"/>
    <w:rsid w:val="001A3AFF"/>
    <w:rsid w:val="001A49A1"/>
    <w:rsid w:val="001B01DA"/>
    <w:rsid w:val="001C4146"/>
    <w:rsid w:val="001C5769"/>
    <w:rsid w:val="001D0B72"/>
    <w:rsid w:val="001D25F5"/>
    <w:rsid w:val="001D58C2"/>
    <w:rsid w:val="001D6C23"/>
    <w:rsid w:val="001E1E15"/>
    <w:rsid w:val="00200668"/>
    <w:rsid w:val="00202748"/>
    <w:rsid w:val="0021020A"/>
    <w:rsid w:val="00214BDD"/>
    <w:rsid w:val="00215150"/>
    <w:rsid w:val="00215C67"/>
    <w:rsid w:val="00223F42"/>
    <w:rsid w:val="0023363F"/>
    <w:rsid w:val="0024351C"/>
    <w:rsid w:val="002625BC"/>
    <w:rsid w:val="00265E4B"/>
    <w:rsid w:val="00267C60"/>
    <w:rsid w:val="002710B9"/>
    <w:rsid w:val="00276089"/>
    <w:rsid w:val="00277D3B"/>
    <w:rsid w:val="0028326F"/>
    <w:rsid w:val="002911C7"/>
    <w:rsid w:val="00292E36"/>
    <w:rsid w:val="00293285"/>
    <w:rsid w:val="00294A68"/>
    <w:rsid w:val="00295236"/>
    <w:rsid w:val="002A055C"/>
    <w:rsid w:val="002A339A"/>
    <w:rsid w:val="002A6D51"/>
    <w:rsid w:val="002B2C94"/>
    <w:rsid w:val="002B669D"/>
    <w:rsid w:val="002C0126"/>
    <w:rsid w:val="002C1A9F"/>
    <w:rsid w:val="002C20AC"/>
    <w:rsid w:val="002D3C36"/>
    <w:rsid w:val="002E3865"/>
    <w:rsid w:val="002E3D6A"/>
    <w:rsid w:val="002F128F"/>
    <w:rsid w:val="002F57B7"/>
    <w:rsid w:val="003011B9"/>
    <w:rsid w:val="00302098"/>
    <w:rsid w:val="00303EA8"/>
    <w:rsid w:val="00311300"/>
    <w:rsid w:val="00315B6A"/>
    <w:rsid w:val="00324CC7"/>
    <w:rsid w:val="003257B1"/>
    <w:rsid w:val="003257E8"/>
    <w:rsid w:val="00327D13"/>
    <w:rsid w:val="00331E68"/>
    <w:rsid w:val="00341B4B"/>
    <w:rsid w:val="00347311"/>
    <w:rsid w:val="0035394A"/>
    <w:rsid w:val="003551E2"/>
    <w:rsid w:val="00363F48"/>
    <w:rsid w:val="00365384"/>
    <w:rsid w:val="00375068"/>
    <w:rsid w:val="0038354E"/>
    <w:rsid w:val="0038494D"/>
    <w:rsid w:val="00392720"/>
    <w:rsid w:val="003C1B9A"/>
    <w:rsid w:val="003C2DD6"/>
    <w:rsid w:val="003C4EEF"/>
    <w:rsid w:val="003D3A33"/>
    <w:rsid w:val="003D5341"/>
    <w:rsid w:val="003D742F"/>
    <w:rsid w:val="003E12FF"/>
    <w:rsid w:val="003E5479"/>
    <w:rsid w:val="003E7882"/>
    <w:rsid w:val="003F5882"/>
    <w:rsid w:val="00411D59"/>
    <w:rsid w:val="00433352"/>
    <w:rsid w:val="00441B0D"/>
    <w:rsid w:val="00456709"/>
    <w:rsid w:val="004623A8"/>
    <w:rsid w:val="0046349A"/>
    <w:rsid w:val="00464DF4"/>
    <w:rsid w:val="00466977"/>
    <w:rsid w:val="00467F22"/>
    <w:rsid w:val="00472302"/>
    <w:rsid w:val="00472F78"/>
    <w:rsid w:val="00473156"/>
    <w:rsid w:val="004743B4"/>
    <w:rsid w:val="00475C35"/>
    <w:rsid w:val="00486E5C"/>
    <w:rsid w:val="0048741A"/>
    <w:rsid w:val="00490398"/>
    <w:rsid w:val="00490463"/>
    <w:rsid w:val="00492617"/>
    <w:rsid w:val="004A2EB7"/>
    <w:rsid w:val="004A4ED3"/>
    <w:rsid w:val="004A751B"/>
    <w:rsid w:val="004B1703"/>
    <w:rsid w:val="004B61DC"/>
    <w:rsid w:val="004B6C97"/>
    <w:rsid w:val="004C0E0F"/>
    <w:rsid w:val="004C7038"/>
    <w:rsid w:val="004C7B93"/>
    <w:rsid w:val="004D67C2"/>
    <w:rsid w:val="004D7002"/>
    <w:rsid w:val="004D7C54"/>
    <w:rsid w:val="004E00A3"/>
    <w:rsid w:val="004E4DD5"/>
    <w:rsid w:val="004E4E39"/>
    <w:rsid w:val="004F2E96"/>
    <w:rsid w:val="004F31F0"/>
    <w:rsid w:val="004F33FB"/>
    <w:rsid w:val="0050694D"/>
    <w:rsid w:val="0052046C"/>
    <w:rsid w:val="005206A1"/>
    <w:rsid w:val="00523D29"/>
    <w:rsid w:val="005249FB"/>
    <w:rsid w:val="00524E40"/>
    <w:rsid w:val="00531641"/>
    <w:rsid w:val="00534F21"/>
    <w:rsid w:val="0053759B"/>
    <w:rsid w:val="00541CE2"/>
    <w:rsid w:val="0054640E"/>
    <w:rsid w:val="0054681D"/>
    <w:rsid w:val="00556402"/>
    <w:rsid w:val="005608DA"/>
    <w:rsid w:val="005630E9"/>
    <w:rsid w:val="00566C9A"/>
    <w:rsid w:val="00573D2B"/>
    <w:rsid w:val="00576233"/>
    <w:rsid w:val="005779BD"/>
    <w:rsid w:val="00582880"/>
    <w:rsid w:val="005836A3"/>
    <w:rsid w:val="00590D41"/>
    <w:rsid w:val="005922C2"/>
    <w:rsid w:val="005A1A21"/>
    <w:rsid w:val="005A4EE1"/>
    <w:rsid w:val="005A59C2"/>
    <w:rsid w:val="005B41E7"/>
    <w:rsid w:val="005B4303"/>
    <w:rsid w:val="005B62E9"/>
    <w:rsid w:val="005C0D9D"/>
    <w:rsid w:val="005C1F83"/>
    <w:rsid w:val="005C349B"/>
    <w:rsid w:val="005C73DD"/>
    <w:rsid w:val="005D4B34"/>
    <w:rsid w:val="005E034F"/>
    <w:rsid w:val="005E6087"/>
    <w:rsid w:val="005E6AE6"/>
    <w:rsid w:val="005E76F3"/>
    <w:rsid w:val="005F39B9"/>
    <w:rsid w:val="005F4CE4"/>
    <w:rsid w:val="005F711E"/>
    <w:rsid w:val="00612E39"/>
    <w:rsid w:val="00614464"/>
    <w:rsid w:val="006202A2"/>
    <w:rsid w:val="00620873"/>
    <w:rsid w:val="00626677"/>
    <w:rsid w:val="00630F0E"/>
    <w:rsid w:val="00632933"/>
    <w:rsid w:val="0063476B"/>
    <w:rsid w:val="00641FB9"/>
    <w:rsid w:val="00644D7B"/>
    <w:rsid w:val="00644EF4"/>
    <w:rsid w:val="00646846"/>
    <w:rsid w:val="006531BF"/>
    <w:rsid w:val="006551EA"/>
    <w:rsid w:val="00655CD4"/>
    <w:rsid w:val="00661B1B"/>
    <w:rsid w:val="006663C7"/>
    <w:rsid w:val="00677898"/>
    <w:rsid w:val="0068390F"/>
    <w:rsid w:val="006853C9"/>
    <w:rsid w:val="00687BBA"/>
    <w:rsid w:val="006B2DA7"/>
    <w:rsid w:val="006C2028"/>
    <w:rsid w:val="006C6667"/>
    <w:rsid w:val="006C71DD"/>
    <w:rsid w:val="006D0D71"/>
    <w:rsid w:val="006D13E3"/>
    <w:rsid w:val="006D4EEA"/>
    <w:rsid w:val="006F445B"/>
    <w:rsid w:val="006F4F4A"/>
    <w:rsid w:val="006F6E01"/>
    <w:rsid w:val="007074E4"/>
    <w:rsid w:val="007075FA"/>
    <w:rsid w:val="00722F91"/>
    <w:rsid w:val="00725AF8"/>
    <w:rsid w:val="007267F1"/>
    <w:rsid w:val="00731164"/>
    <w:rsid w:val="00747B9B"/>
    <w:rsid w:val="0075084A"/>
    <w:rsid w:val="00751468"/>
    <w:rsid w:val="00755433"/>
    <w:rsid w:val="007769D1"/>
    <w:rsid w:val="00776B0D"/>
    <w:rsid w:val="00781759"/>
    <w:rsid w:val="00782378"/>
    <w:rsid w:val="00782A8F"/>
    <w:rsid w:val="00784A65"/>
    <w:rsid w:val="00784D2A"/>
    <w:rsid w:val="0078672D"/>
    <w:rsid w:val="00787472"/>
    <w:rsid w:val="00796F95"/>
    <w:rsid w:val="007A0D5B"/>
    <w:rsid w:val="007A12D4"/>
    <w:rsid w:val="007A268E"/>
    <w:rsid w:val="007A279B"/>
    <w:rsid w:val="007A47F8"/>
    <w:rsid w:val="007B0169"/>
    <w:rsid w:val="007B2E8D"/>
    <w:rsid w:val="007B4111"/>
    <w:rsid w:val="007B447A"/>
    <w:rsid w:val="007B54A2"/>
    <w:rsid w:val="007B6E41"/>
    <w:rsid w:val="007D1CAE"/>
    <w:rsid w:val="007D29DF"/>
    <w:rsid w:val="007D337C"/>
    <w:rsid w:val="007D3EB7"/>
    <w:rsid w:val="007D7053"/>
    <w:rsid w:val="007E2485"/>
    <w:rsid w:val="007E3199"/>
    <w:rsid w:val="007F263C"/>
    <w:rsid w:val="007F2A34"/>
    <w:rsid w:val="007F438D"/>
    <w:rsid w:val="00801F5E"/>
    <w:rsid w:val="00812F1F"/>
    <w:rsid w:val="00813898"/>
    <w:rsid w:val="008159BA"/>
    <w:rsid w:val="0081689D"/>
    <w:rsid w:val="008236EB"/>
    <w:rsid w:val="00834A83"/>
    <w:rsid w:val="008363DB"/>
    <w:rsid w:val="00840999"/>
    <w:rsid w:val="008419AB"/>
    <w:rsid w:val="0084260F"/>
    <w:rsid w:val="008446BA"/>
    <w:rsid w:val="008508DB"/>
    <w:rsid w:val="008551D0"/>
    <w:rsid w:val="008601E1"/>
    <w:rsid w:val="00873B3D"/>
    <w:rsid w:val="0088324D"/>
    <w:rsid w:val="00886048"/>
    <w:rsid w:val="00886302"/>
    <w:rsid w:val="008874B0"/>
    <w:rsid w:val="0089006C"/>
    <w:rsid w:val="008A2D1F"/>
    <w:rsid w:val="008A477B"/>
    <w:rsid w:val="008C06DF"/>
    <w:rsid w:val="008C2A69"/>
    <w:rsid w:val="008C4454"/>
    <w:rsid w:val="008C5478"/>
    <w:rsid w:val="008C5902"/>
    <w:rsid w:val="008D36C9"/>
    <w:rsid w:val="008D5C5F"/>
    <w:rsid w:val="008D6B35"/>
    <w:rsid w:val="008E04C3"/>
    <w:rsid w:val="008E6E50"/>
    <w:rsid w:val="008F0F71"/>
    <w:rsid w:val="00911D6A"/>
    <w:rsid w:val="009121EF"/>
    <w:rsid w:val="009130DF"/>
    <w:rsid w:val="009142BA"/>
    <w:rsid w:val="009246D9"/>
    <w:rsid w:val="00930E6D"/>
    <w:rsid w:val="0093291B"/>
    <w:rsid w:val="00935575"/>
    <w:rsid w:val="00936FEA"/>
    <w:rsid w:val="0094167A"/>
    <w:rsid w:val="0094236A"/>
    <w:rsid w:val="00946EC9"/>
    <w:rsid w:val="00952BE4"/>
    <w:rsid w:val="00960260"/>
    <w:rsid w:val="00960DCA"/>
    <w:rsid w:val="00965721"/>
    <w:rsid w:val="00966572"/>
    <w:rsid w:val="00966D23"/>
    <w:rsid w:val="009803A3"/>
    <w:rsid w:val="00991341"/>
    <w:rsid w:val="00991C10"/>
    <w:rsid w:val="009A2E33"/>
    <w:rsid w:val="009A3E20"/>
    <w:rsid w:val="009B2AD8"/>
    <w:rsid w:val="009C17DD"/>
    <w:rsid w:val="009C3491"/>
    <w:rsid w:val="009D5674"/>
    <w:rsid w:val="009D5F15"/>
    <w:rsid w:val="009D78FC"/>
    <w:rsid w:val="009E270B"/>
    <w:rsid w:val="009E34F1"/>
    <w:rsid w:val="009E4218"/>
    <w:rsid w:val="009E75AE"/>
    <w:rsid w:val="009F47C3"/>
    <w:rsid w:val="00A07FCC"/>
    <w:rsid w:val="00A12B82"/>
    <w:rsid w:val="00A15185"/>
    <w:rsid w:val="00A2565A"/>
    <w:rsid w:val="00A25EDB"/>
    <w:rsid w:val="00A307E6"/>
    <w:rsid w:val="00A472D8"/>
    <w:rsid w:val="00A52D4B"/>
    <w:rsid w:val="00A61A7C"/>
    <w:rsid w:val="00A62F7D"/>
    <w:rsid w:val="00A73580"/>
    <w:rsid w:val="00A774FC"/>
    <w:rsid w:val="00A86FCC"/>
    <w:rsid w:val="00A87991"/>
    <w:rsid w:val="00A90752"/>
    <w:rsid w:val="00A91829"/>
    <w:rsid w:val="00AA3AD6"/>
    <w:rsid w:val="00AA4DB4"/>
    <w:rsid w:val="00AA5600"/>
    <w:rsid w:val="00AA7474"/>
    <w:rsid w:val="00AA794E"/>
    <w:rsid w:val="00AB0256"/>
    <w:rsid w:val="00AB0B3E"/>
    <w:rsid w:val="00AB580B"/>
    <w:rsid w:val="00AC46AC"/>
    <w:rsid w:val="00AC5522"/>
    <w:rsid w:val="00AC6C87"/>
    <w:rsid w:val="00AD062D"/>
    <w:rsid w:val="00AD3BB0"/>
    <w:rsid w:val="00AD6AA2"/>
    <w:rsid w:val="00AD744B"/>
    <w:rsid w:val="00AE1927"/>
    <w:rsid w:val="00AE2B22"/>
    <w:rsid w:val="00AE34D1"/>
    <w:rsid w:val="00AE3C2C"/>
    <w:rsid w:val="00AF02DE"/>
    <w:rsid w:val="00AF4A90"/>
    <w:rsid w:val="00AF6DCA"/>
    <w:rsid w:val="00B03895"/>
    <w:rsid w:val="00B14993"/>
    <w:rsid w:val="00B2092E"/>
    <w:rsid w:val="00B209C4"/>
    <w:rsid w:val="00B26242"/>
    <w:rsid w:val="00B426B9"/>
    <w:rsid w:val="00B42F70"/>
    <w:rsid w:val="00B434D0"/>
    <w:rsid w:val="00B44314"/>
    <w:rsid w:val="00B44922"/>
    <w:rsid w:val="00B47CB2"/>
    <w:rsid w:val="00B54FB0"/>
    <w:rsid w:val="00B5705A"/>
    <w:rsid w:val="00B60DE2"/>
    <w:rsid w:val="00B66015"/>
    <w:rsid w:val="00B71860"/>
    <w:rsid w:val="00B72143"/>
    <w:rsid w:val="00B766FA"/>
    <w:rsid w:val="00B80619"/>
    <w:rsid w:val="00B84757"/>
    <w:rsid w:val="00B85E35"/>
    <w:rsid w:val="00B8761E"/>
    <w:rsid w:val="00B928B9"/>
    <w:rsid w:val="00B95EB7"/>
    <w:rsid w:val="00B96755"/>
    <w:rsid w:val="00BA0AC8"/>
    <w:rsid w:val="00BA1130"/>
    <w:rsid w:val="00BB1190"/>
    <w:rsid w:val="00BB551B"/>
    <w:rsid w:val="00BB7208"/>
    <w:rsid w:val="00BD0297"/>
    <w:rsid w:val="00BD0535"/>
    <w:rsid w:val="00BD5244"/>
    <w:rsid w:val="00BE0281"/>
    <w:rsid w:val="00BF595A"/>
    <w:rsid w:val="00BF727C"/>
    <w:rsid w:val="00C032F8"/>
    <w:rsid w:val="00C1181C"/>
    <w:rsid w:val="00C14D99"/>
    <w:rsid w:val="00C346C5"/>
    <w:rsid w:val="00C367D1"/>
    <w:rsid w:val="00C37AD8"/>
    <w:rsid w:val="00C440EF"/>
    <w:rsid w:val="00C50638"/>
    <w:rsid w:val="00C52DBF"/>
    <w:rsid w:val="00C541DF"/>
    <w:rsid w:val="00C567F6"/>
    <w:rsid w:val="00C617F2"/>
    <w:rsid w:val="00C63688"/>
    <w:rsid w:val="00C7367F"/>
    <w:rsid w:val="00C73739"/>
    <w:rsid w:val="00C753F3"/>
    <w:rsid w:val="00C7624C"/>
    <w:rsid w:val="00C76EAB"/>
    <w:rsid w:val="00C83251"/>
    <w:rsid w:val="00C83C3E"/>
    <w:rsid w:val="00C84E03"/>
    <w:rsid w:val="00C8691B"/>
    <w:rsid w:val="00C94815"/>
    <w:rsid w:val="00CA391F"/>
    <w:rsid w:val="00CA6E90"/>
    <w:rsid w:val="00CB16C4"/>
    <w:rsid w:val="00CB3257"/>
    <w:rsid w:val="00CB5FB8"/>
    <w:rsid w:val="00CB6E96"/>
    <w:rsid w:val="00CC616F"/>
    <w:rsid w:val="00CC6176"/>
    <w:rsid w:val="00CD569E"/>
    <w:rsid w:val="00CE1C55"/>
    <w:rsid w:val="00CE310A"/>
    <w:rsid w:val="00CE5AAD"/>
    <w:rsid w:val="00D0116F"/>
    <w:rsid w:val="00D01882"/>
    <w:rsid w:val="00D05146"/>
    <w:rsid w:val="00D11FE4"/>
    <w:rsid w:val="00D1765C"/>
    <w:rsid w:val="00D21392"/>
    <w:rsid w:val="00D23BAC"/>
    <w:rsid w:val="00D30408"/>
    <w:rsid w:val="00D41777"/>
    <w:rsid w:val="00D43373"/>
    <w:rsid w:val="00D47F0B"/>
    <w:rsid w:val="00D50977"/>
    <w:rsid w:val="00D51923"/>
    <w:rsid w:val="00D54112"/>
    <w:rsid w:val="00D54FA0"/>
    <w:rsid w:val="00D57882"/>
    <w:rsid w:val="00D66B74"/>
    <w:rsid w:val="00D725D2"/>
    <w:rsid w:val="00D74A1C"/>
    <w:rsid w:val="00D74D14"/>
    <w:rsid w:val="00D86343"/>
    <w:rsid w:val="00D95475"/>
    <w:rsid w:val="00DB17B4"/>
    <w:rsid w:val="00DB27F2"/>
    <w:rsid w:val="00DC7BC7"/>
    <w:rsid w:val="00DD31B1"/>
    <w:rsid w:val="00DE042A"/>
    <w:rsid w:val="00DE196C"/>
    <w:rsid w:val="00DF014E"/>
    <w:rsid w:val="00DF0A8E"/>
    <w:rsid w:val="00DF3E78"/>
    <w:rsid w:val="00DF3E7E"/>
    <w:rsid w:val="00DF72E8"/>
    <w:rsid w:val="00DF72F2"/>
    <w:rsid w:val="00E04198"/>
    <w:rsid w:val="00E04E8C"/>
    <w:rsid w:val="00E127B8"/>
    <w:rsid w:val="00E1522E"/>
    <w:rsid w:val="00E16A8C"/>
    <w:rsid w:val="00E211F4"/>
    <w:rsid w:val="00E23B8B"/>
    <w:rsid w:val="00E263D2"/>
    <w:rsid w:val="00E32318"/>
    <w:rsid w:val="00E325F6"/>
    <w:rsid w:val="00E35863"/>
    <w:rsid w:val="00E420F8"/>
    <w:rsid w:val="00E449F0"/>
    <w:rsid w:val="00E53C81"/>
    <w:rsid w:val="00E76703"/>
    <w:rsid w:val="00E83328"/>
    <w:rsid w:val="00E856ED"/>
    <w:rsid w:val="00E871E5"/>
    <w:rsid w:val="00E90F23"/>
    <w:rsid w:val="00E966EF"/>
    <w:rsid w:val="00EA0302"/>
    <w:rsid w:val="00EA1934"/>
    <w:rsid w:val="00EA4756"/>
    <w:rsid w:val="00EA5B63"/>
    <w:rsid w:val="00EB0EC0"/>
    <w:rsid w:val="00EB3511"/>
    <w:rsid w:val="00EC0D1E"/>
    <w:rsid w:val="00EC7FFA"/>
    <w:rsid w:val="00ED06AF"/>
    <w:rsid w:val="00ED18FB"/>
    <w:rsid w:val="00ED6984"/>
    <w:rsid w:val="00EF49D7"/>
    <w:rsid w:val="00EF50F5"/>
    <w:rsid w:val="00F01529"/>
    <w:rsid w:val="00F0184F"/>
    <w:rsid w:val="00F0270A"/>
    <w:rsid w:val="00F05915"/>
    <w:rsid w:val="00F07CF6"/>
    <w:rsid w:val="00F110AC"/>
    <w:rsid w:val="00F1642A"/>
    <w:rsid w:val="00F405E2"/>
    <w:rsid w:val="00F41C7A"/>
    <w:rsid w:val="00F441A8"/>
    <w:rsid w:val="00F5040F"/>
    <w:rsid w:val="00F5139B"/>
    <w:rsid w:val="00F57F86"/>
    <w:rsid w:val="00F6183B"/>
    <w:rsid w:val="00F70D3A"/>
    <w:rsid w:val="00F72FFE"/>
    <w:rsid w:val="00F7665C"/>
    <w:rsid w:val="00F77303"/>
    <w:rsid w:val="00F84997"/>
    <w:rsid w:val="00F85562"/>
    <w:rsid w:val="00F877A1"/>
    <w:rsid w:val="00F91391"/>
    <w:rsid w:val="00F928D2"/>
    <w:rsid w:val="00F9383D"/>
    <w:rsid w:val="00F943B2"/>
    <w:rsid w:val="00F96756"/>
    <w:rsid w:val="00FA0982"/>
    <w:rsid w:val="00FA2757"/>
    <w:rsid w:val="00FA3F5A"/>
    <w:rsid w:val="00FA7352"/>
    <w:rsid w:val="00FA7A74"/>
    <w:rsid w:val="00FC2A6B"/>
    <w:rsid w:val="00FC3255"/>
    <w:rsid w:val="00FD26CB"/>
    <w:rsid w:val="00FD2890"/>
    <w:rsid w:val="00FD3608"/>
    <w:rsid w:val="00FF05D1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B19CC"/>
  <w15:docId w15:val="{833C580F-A412-41D6-B5DC-C002CDD7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pPr>
      <w:ind w:left="117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3"/>
    </w:pPr>
  </w:style>
  <w:style w:type="paragraph" w:styleId="Encabezado">
    <w:name w:val="header"/>
    <w:basedOn w:val="Normal"/>
    <w:link w:val="EncabezadoCar"/>
    <w:uiPriority w:val="99"/>
    <w:unhideWhenUsed/>
    <w:rsid w:val="008159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9B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5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9BA"/>
    <w:rPr>
      <w:rFonts w:ascii="Arial" w:eastAsia="Arial" w:hAnsi="Arial" w:cs="Arial"/>
      <w:lang w:val="es-ES"/>
    </w:rPr>
  </w:style>
  <w:style w:type="paragraph" w:styleId="Sinespaciado">
    <w:name w:val="No Spacing"/>
    <w:uiPriority w:val="1"/>
    <w:qFormat/>
    <w:rsid w:val="00E856ED"/>
    <w:pPr>
      <w:widowControl/>
      <w:autoSpaceDE/>
      <w:autoSpaceDN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A8799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092"/>
    <w:rPr>
      <w:color w:val="605E5C"/>
      <w:shd w:val="clear" w:color="auto" w:fill="E1DFDD"/>
    </w:rPr>
  </w:style>
  <w:style w:type="paragraph" w:customStyle="1" w:styleId="Default">
    <w:name w:val="Default"/>
    <w:rsid w:val="00AE1927"/>
    <w:pPr>
      <w:widowControl/>
      <w:adjustRightInd w:val="0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AB0256"/>
    <w:pPr>
      <w:widowControl/>
      <w:autoSpaceDE/>
      <w:autoSpaceDN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a"/>
    <w:basedOn w:val="Normal"/>
    <w:rsid w:val="001D6C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D6C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6C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3B8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3B8B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23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70.pn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B6E1-3047-45B3-AB3C-A48FE14F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EE.01.2020-COWORKING DIGITAL - HUB-CCAL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EE.01.2020-COWORKING DIGITAL - HUB-CCAL</dc:title>
  <dc:subject>Pliego EE.01.2020 Servicios profesionales Coworking Digital HUB-CCAL</dc:subject>
  <dc:creator>CAMARA DE COMERCIO DE ALMERIA</dc:creator>
  <cp:lastModifiedBy>Rosa Mary Cardeso Trillo</cp:lastModifiedBy>
  <cp:revision>459</cp:revision>
  <cp:lastPrinted>2022-09-29T11:41:00Z</cp:lastPrinted>
  <dcterms:created xsi:type="dcterms:W3CDTF">2022-06-13T12:12:00Z</dcterms:created>
  <dcterms:modified xsi:type="dcterms:W3CDTF">2022-12-12T09:57:00Z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